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3A32" w14:textId="77D2678E" w:rsidR="00AD0AEC" w:rsidRDefault="00AD0AEC" w:rsidP="00AD0AEC">
      <w:pPr>
        <w:spacing w:after="0"/>
        <w:rPr>
          <w:rFonts w:ascii="Times New Roman" w:hAnsi="Times New Roman" w:cs="Times New Roman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0AEC">
        <w:rPr>
          <w:rFonts w:ascii="Times New Roman" w:hAnsi="Times New Roman" w:cs="Times New Roman"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AD0AE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4C7B3D0" w14:textId="22AF10C6" w:rsidR="00AD0AEC" w:rsidRPr="00AD0AEC" w:rsidRDefault="00AD0AEC" w:rsidP="00AD0AEC">
      <w:pPr>
        <w:spacing w:after="0"/>
        <w:ind w:left="6372"/>
        <w:rPr>
          <w:rFonts w:ascii="Times New Roman" w:hAnsi="Times New Roman" w:cs="Times New Roman"/>
          <w:sz w:val="18"/>
          <w:szCs w:val="18"/>
        </w:rPr>
      </w:pPr>
      <w:r w:rsidRPr="00AD0AEC">
        <w:rPr>
          <w:rFonts w:ascii="Times New Roman" w:hAnsi="Times New Roman" w:cs="Times New Roman"/>
          <w:sz w:val="18"/>
          <w:szCs w:val="18"/>
        </w:rPr>
        <w:t>do UCHWAŁY NR XVII.110.2025</w:t>
      </w:r>
      <w:r w:rsidRPr="00AD0AEC">
        <w:rPr>
          <w:rFonts w:ascii="Times New Roman" w:hAnsi="Times New Roman" w:cs="Times New Roman"/>
          <w:sz w:val="18"/>
          <w:szCs w:val="18"/>
        </w:rPr>
        <w:br/>
        <w:t xml:space="preserve">RADY GMINY RZĄŚNIK </w:t>
      </w:r>
      <w:r w:rsidRPr="00AD0AEC">
        <w:rPr>
          <w:rFonts w:ascii="Times New Roman" w:hAnsi="Times New Roman" w:cs="Times New Roman"/>
          <w:sz w:val="18"/>
          <w:szCs w:val="18"/>
        </w:rPr>
        <w:br/>
        <w:t>z dnia 24 listopada 2025 roku</w:t>
      </w:r>
    </w:p>
    <w:p w14:paraId="6E741A76" w14:textId="1C49E97D" w:rsidR="00AD0AEC" w:rsidRDefault="00AD0AEC"/>
    <w:p w14:paraId="2F96010A" w14:textId="270463C4" w:rsidR="007B7FD2" w:rsidRDefault="00000000">
      <w:r>
        <w:t>&lt;?xml version="1.0" encoding="UTF-8"?&gt;&lt;xsl:stylesheet xmlns:xsl="http://www.w3.org/1999/XSL/Transform" xmlns:wnio="http://crd.gov.pl/" xmlns:adr="http://crd.gov.pl/xml/schematy/adres/2009/11/09/" xmlns:str="http://crd.gov.pl/xml/schematy/struktura/2009/11/16/" xmlns:meta="http://crd.gov.pl/xml/schematy/meta/2009/11/16/" xmlns:oso="http://crd.gov.pl/xml/schematy/osoba/2009/11/16/" xmlns:inst="http://crd.gov.pl/xml/schematy/instytucja/2009/11/16/" xmlns:ds="http://www.w3.org/2000/09/xmldsig#" xmlns:xsi="http://www.w3.org/2001/XMLSchema-instance" version="1.0" xsi:schemaLocation="http://www.w3.org/1999/XSL/Transform http://www.w3.org/2007/schema-for-xslt20.xsd"&gt;</w:t>
      </w:r>
    </w:p>
    <w:p w14:paraId="28B2AE4E" w14:textId="77777777" w:rsidR="007B7FD2" w:rsidRDefault="00000000">
      <w:r>
        <w:t>&lt;xsl:template match="/"&gt;&lt;html&gt;&lt;head&gt;&lt;title&gt;&lt;/title&gt;&lt;style&gt;body { font-family: arial; font-size: 10pt;}p { margin: 0px; }a { color: #000066; text-decoration: none; }table { border-collapse: collapse; }thead { vertical-align: bottom; text-align: center; font-weight: bold; }tfoot { text-align: center; font-weight: bold; }th { text-align: left; padding-left: 0.20em; padding-right: 0.20em; padding-top: 0.20em; padding-bottom: 0.20em; vertical-align: top; }td { padding-left: 0.20em; padding-right: 0.20em; padding-top: 0.20em; padding-bottom: 0.20em; vertical-align: top; }img { margin: 0.15em; vertical-align: middle; }.mpdf_TD_disabled { background-color: #E3E3E3 !important; }&lt;/style&gt;&lt;meta http-equiv="Content-Type" content="text/html; charset=utf-8"/&gt;&lt;/head&gt;&lt;body&gt;&lt;h1 style="text-align: center; font-size: 14px;"&gt;&lt;strong&gt;&lt;span style="text-decoration: underline;"&gt;DEKLARACJA O WYSOKOŚCI OPŁATY ZA GOSPODAROWANIE ODPADAMI KOMUNALNYMI&amp;#160; &lt;/span&gt;&lt;/strong&gt;&lt;/h1&gt;</w:t>
      </w:r>
    </w:p>
    <w:p w14:paraId="69D5BFB9" w14:textId="77777777" w:rsidR="007B7FD2" w:rsidRDefault="00000000">
      <w:r>
        <w:t>&lt;table class="mpdf_TABLE" style="table-layout: fixed; overflow: wrap; empty-cells: show; border-color: #000000; border-width: 1px; border-style: solid; width: 100%;" dir="ltr" border="1" cellspacing="0" cellpadding="0"&gt;</w:t>
      </w:r>
    </w:p>
    <w:p w14:paraId="482910CC" w14:textId="77777777" w:rsidR="007B7FD2" w:rsidRDefault="00000000">
      <w:r>
        <w:t>&lt;tbody&gt;</w:t>
      </w:r>
    </w:p>
    <w:p w14:paraId="6A762DDC" w14:textId="77777777" w:rsidR="007B7FD2" w:rsidRDefault="00000000">
      <w:r>
        <w:t>&lt;tr&gt;</w:t>
      </w:r>
    </w:p>
    <w:p w14:paraId="52CA4343" w14:textId="77777777" w:rsidR="007B7FD2" w:rsidRDefault="00000000">
      <w:r>
        <w:t>&lt;td colspan="12" bgcolor="#C9C9C9"&gt;</w:t>
      </w:r>
    </w:p>
    <w:p w14:paraId="34834239" w14:textId="77777777" w:rsidR="007B7FD2" w:rsidRDefault="00000000">
      <w:r>
        <w:t>&lt;table style="width: 100%;"&gt;</w:t>
      </w:r>
    </w:p>
    <w:p w14:paraId="2A90593A" w14:textId="77777777" w:rsidR="007B7FD2" w:rsidRDefault="00000000">
      <w:r>
        <w:t>&lt;tbody&gt;</w:t>
      </w:r>
    </w:p>
    <w:p w14:paraId="7EBBDBB6" w14:textId="77777777" w:rsidR="007B7FD2" w:rsidRDefault="00000000">
      <w:r>
        <w:t>&lt;tr&gt;</w:t>
      </w:r>
    </w:p>
    <w:p w14:paraId="07E8C690" w14:textId="77777777" w:rsidR="007B7FD2" w:rsidRDefault="00000000">
      <w:r>
        <w:t>&lt;td style="width: 115px;"&gt;&lt;span style="font-size: x-small;"&gt;Podstawa prawna:&lt;/span&gt;&lt;/td&gt;</w:t>
      </w:r>
    </w:p>
    <w:p w14:paraId="08163617" w14:textId="77777777" w:rsidR="007B7FD2" w:rsidRDefault="00000000">
      <w:r>
        <w:t>&lt;td&gt;&lt;span style="font-size: x-small;"&gt;Ustawa z dnia 13 września 1996 roku o utrzymaniu czystości i porządku w gminach (tj. Dz. U. z 2025 r. poz. 733 z p&amp;#243;źn. zm.) &lt;/span&gt;&lt;/td&gt;</w:t>
      </w:r>
    </w:p>
    <w:p w14:paraId="5725D789" w14:textId="77777777" w:rsidR="007B7FD2" w:rsidRDefault="00000000">
      <w:r>
        <w:t>&lt;/tr&gt;</w:t>
      </w:r>
    </w:p>
    <w:p w14:paraId="61CA9209" w14:textId="77777777" w:rsidR="007B7FD2" w:rsidRDefault="00000000">
      <w:r>
        <w:t>&lt;tr&gt;</w:t>
      </w:r>
    </w:p>
    <w:p w14:paraId="3351595C" w14:textId="77777777" w:rsidR="007B7FD2" w:rsidRDefault="00000000">
      <w:r>
        <w:lastRenderedPageBreak/>
        <w:t>&lt;td style="width: 115px;"&gt;&lt;span style="font-size: x-small;"&gt;Składający:&lt;/span&gt;&lt;/td&gt;</w:t>
      </w:r>
    </w:p>
    <w:p w14:paraId="52DDDC16" w14:textId="77777777" w:rsidR="007B7FD2" w:rsidRDefault="00000000">
      <w:r>
        <w:t>&lt;td&gt;&lt;span style="font-size: x-small;"&gt;Właściciele nieruchomości znajdujących się w granicach administracyjnych Gminy Rząśnik, przez kt&amp;#243;rych rozumie się także wsp&amp;#243;łwłaścicieli, użytkownik&amp;#243;w wieczystych oraz jednostki organizacyjne i osoby posiadające nieruchomości w zarządzie lub użytkowaniu, a także inne podmioty władające nieruchomością. &lt;/span&gt;&lt;/td&gt;</w:t>
      </w:r>
    </w:p>
    <w:p w14:paraId="245124A4" w14:textId="77777777" w:rsidR="007B7FD2" w:rsidRDefault="00000000">
      <w:r>
        <w:t>&lt;/tr&gt;</w:t>
      </w:r>
    </w:p>
    <w:p w14:paraId="57F76997" w14:textId="77777777" w:rsidR="007B7FD2" w:rsidRDefault="00000000">
      <w:r>
        <w:t>&lt;tr&gt;</w:t>
      </w:r>
    </w:p>
    <w:p w14:paraId="499AA0AB" w14:textId="77777777" w:rsidR="007B7FD2" w:rsidRDefault="00000000">
      <w:r>
        <w:t>&lt;td style="width: 115px;"&gt;&lt;span style="font-size: x-small;"&gt;Termin składania:&lt;/span&gt;&lt;/td&gt;</w:t>
      </w:r>
    </w:p>
    <w:p w14:paraId="4C129FA7" w14:textId="77777777" w:rsidR="007B7FD2" w:rsidRDefault="00000000">
      <w:r>
        <w:t>&lt;td&gt;&lt;span style="font-size: x-small;"&gt;W terminie &lt;strong&gt;14 dni&lt;/strong&gt; od dnia zamieszkania na danej nieruchomości pierwszego mieszkańca lub w przypadku zmiany danych będących podstawą ustalenia wysokości należnej opłaty za gospodarowanie odpadami , właściciel nieruchomości jest obowiązany złożyć nową deklarację w terminie do 10 dnia miesiąca następującego po miesiącu w kt&amp;#243;rym nastąpiła zmiana. &lt;/span&gt;&lt;/td&gt;</w:t>
      </w:r>
    </w:p>
    <w:p w14:paraId="0183BA37" w14:textId="77777777" w:rsidR="007B7FD2" w:rsidRDefault="00000000">
      <w:r>
        <w:t>&lt;/tr&gt;</w:t>
      </w:r>
    </w:p>
    <w:p w14:paraId="358B7CB7" w14:textId="77777777" w:rsidR="007B7FD2" w:rsidRDefault="00000000">
      <w:r>
        <w:t>&lt;tr&gt;</w:t>
      </w:r>
    </w:p>
    <w:p w14:paraId="433C3CD1" w14:textId="77777777" w:rsidR="007B7FD2" w:rsidRDefault="00000000">
      <w:r>
        <w:t>&lt;td style="width: 115px;"&gt;&lt;span style="font-size: x-small;"&gt;Miejsce składania:&lt;/span&gt;&lt;/td&gt;</w:t>
      </w:r>
    </w:p>
    <w:p w14:paraId="78F5F60A" w14:textId="77777777" w:rsidR="007B7FD2" w:rsidRDefault="00000000">
      <w:r>
        <w:t>&lt;td&gt;&lt;span style="font-size: x-small; font-weight: bold;"&gt;Urząd Gminy Rząśnik, ul. Jesionowa 3 07-205 Rząśnik &lt;/span&gt;&lt;/td&gt;</w:t>
      </w:r>
    </w:p>
    <w:p w14:paraId="0EECCEDA" w14:textId="77777777" w:rsidR="007B7FD2" w:rsidRDefault="00000000">
      <w:r>
        <w:t>&lt;/tr&gt;</w:t>
      </w:r>
    </w:p>
    <w:p w14:paraId="2DC8465B" w14:textId="77777777" w:rsidR="007B7FD2" w:rsidRDefault="00000000">
      <w:r>
        <w:t>&lt;/tbody&gt;</w:t>
      </w:r>
    </w:p>
    <w:p w14:paraId="773FDDA2" w14:textId="77777777" w:rsidR="007B7FD2" w:rsidRDefault="00000000">
      <w:r>
        <w:t>&lt;/table&gt;</w:t>
      </w:r>
    </w:p>
    <w:p w14:paraId="6826821D" w14:textId="77777777" w:rsidR="007B7FD2" w:rsidRDefault="00000000">
      <w:r>
        <w:t>&lt;/td&gt;</w:t>
      </w:r>
    </w:p>
    <w:p w14:paraId="285A92E4" w14:textId="77777777" w:rsidR="007B7FD2" w:rsidRDefault="00000000">
      <w:r>
        <w:t>&lt;/tr&gt;</w:t>
      </w:r>
    </w:p>
    <w:p w14:paraId="35C1EE13" w14:textId="77777777" w:rsidR="007B7FD2" w:rsidRDefault="00000000">
      <w:r>
        <w:t>&lt;/tbody&gt;</w:t>
      </w:r>
    </w:p>
    <w:p w14:paraId="6BD7200C" w14:textId="77777777" w:rsidR="007B7FD2" w:rsidRDefault="00000000">
      <w:r>
        <w:t>&lt;/table&gt;</w:t>
      </w:r>
    </w:p>
    <w:p w14:paraId="36F561B3" w14:textId="77777777" w:rsidR="007B7FD2" w:rsidRDefault="00000000">
      <w:r>
        <w:t>&lt;p&gt;&amp;#160;&lt;/p&gt;</w:t>
      </w:r>
    </w:p>
    <w:p w14:paraId="7EB1D4E2" w14:textId="77777777" w:rsidR="007B7FD2" w:rsidRDefault="00000000">
      <w:r>
        <w:t>&lt;table class="mpdf_TABLE" style="table-layout: fixed; overflow: wrap; empty-cells: show; border-color: #000000; border-width: 1px; border-style: solid; width: 100%;" dir="ltr" border="1" cellspacing="0" cellpadding="0"&gt;</w:t>
      </w:r>
    </w:p>
    <w:p w14:paraId="0740DF89" w14:textId="77777777" w:rsidR="007B7FD2" w:rsidRDefault="00000000">
      <w:r>
        <w:t>&lt;tbody&gt;</w:t>
      </w:r>
    </w:p>
    <w:p w14:paraId="5ECC40F1" w14:textId="77777777" w:rsidR="007B7FD2" w:rsidRDefault="00000000">
      <w:r>
        <w:t>&lt;tr&gt;</w:t>
      </w:r>
    </w:p>
    <w:p w14:paraId="5CE443E7" w14:textId="77777777" w:rsidR="007B7FD2" w:rsidRDefault="00000000">
      <w:r>
        <w:t>&lt;td style="background: #c9c9c9; height: 22px;" colspan="3"&gt;&lt;span style="vertical-align: top; font-size: x-small; font-weight: bold;"&gt;A. OBOWIĄZEK ZŁOŻENIA DEKLARACJI &lt;/span&gt;&lt;/td&gt;</w:t>
      </w:r>
    </w:p>
    <w:p w14:paraId="3C0DD367" w14:textId="77777777" w:rsidR="007B7FD2" w:rsidRDefault="00000000">
      <w:r>
        <w:t>&lt;td colspan="9" bgcolor="#ffffff"&gt;</w:t>
      </w:r>
    </w:p>
    <w:p w14:paraId="7973F221" w14:textId="77777777" w:rsidR="007B7FD2" w:rsidRDefault="00000000">
      <w:r>
        <w:lastRenderedPageBreak/>
        <w:t>&lt;table style="table-layout: fixed; width: 100%;"&gt;</w:t>
      </w:r>
    </w:p>
    <w:p w14:paraId="701CC26A" w14:textId="77777777" w:rsidR="007B7FD2" w:rsidRDefault="00000000">
      <w:r>
        <w:t>&lt;tbody&gt;</w:t>
      </w:r>
    </w:p>
    <w:p w14:paraId="1A5B420A" w14:textId="77777777" w:rsidR="007B7FD2" w:rsidRDefault="00000000">
      <w:r>
        <w:t>&lt;tr&gt;</w:t>
      </w:r>
    </w:p>
    <w:p w14:paraId="3A0131E8" w14:textId="77777777" w:rsidR="007B7FD2" w:rsidRDefault="00000000">
      <w:r>
        <w:t xml:space="preserve">&lt;td style="height: 11px;" colspan="3" bgcolor="#ffffff"&gt;&lt;span style="font-size: x-small;"&gt; [ </w:t>
      </w:r>
    </w:p>
    <w:p w14:paraId="5AE45491" w14:textId="77777777" w:rsidR="007B7FD2" w:rsidRDefault="00000000">
      <w:r>
        <w:t>&lt;xsl:choose&gt;</w:t>
      </w:r>
    </w:p>
    <w:p w14:paraId="048D1CDD" w14:textId="77777777" w:rsidR="007B7FD2" w:rsidRDefault="007B7FD2"/>
    <w:p w14:paraId="34990A20" w14:textId="77777777" w:rsidR="007B7FD2" w:rsidRDefault="00000000">
      <w:r>
        <w:t>&lt;xsl:when test="//wnio:Dokument/wnio:TrescDokumentu/wnio:PowodZlozeniaDeklaracji = '1'"&gt;</w:t>
      </w:r>
    </w:p>
    <w:p w14:paraId="6E263E2C" w14:textId="77777777" w:rsidR="007B7FD2" w:rsidRDefault="00000000">
      <w:r>
        <w:t xml:space="preserve"> X</w:t>
      </w:r>
    </w:p>
    <w:p w14:paraId="4C2C01F0" w14:textId="77777777" w:rsidR="007B7FD2" w:rsidRDefault="00000000">
      <w:r>
        <w:t>&lt;/xsl:when&gt;</w:t>
      </w:r>
    </w:p>
    <w:p w14:paraId="4F533A04" w14:textId="77777777" w:rsidR="007B7FD2" w:rsidRDefault="007B7FD2"/>
    <w:p w14:paraId="46E57F86" w14:textId="77777777" w:rsidR="007B7FD2" w:rsidRDefault="00000000">
      <w:r>
        <w:t>&lt;xsl:otherwise&gt;</w:t>
      </w:r>
    </w:p>
    <w:p w14:paraId="6D5A09E0" w14:textId="77777777" w:rsidR="007B7FD2" w:rsidRDefault="00000000">
      <w:r>
        <w:t xml:space="preserve">&amp;#160; </w:t>
      </w:r>
    </w:p>
    <w:p w14:paraId="3239BA2E" w14:textId="77777777" w:rsidR="007B7FD2" w:rsidRDefault="00000000">
      <w:r>
        <w:t>&lt;/xsl:otherwise&gt;</w:t>
      </w:r>
    </w:p>
    <w:p w14:paraId="6BA84E73" w14:textId="77777777" w:rsidR="007B7FD2" w:rsidRDefault="007B7FD2"/>
    <w:p w14:paraId="32D68684" w14:textId="77777777" w:rsidR="007B7FD2" w:rsidRDefault="00000000">
      <w:r>
        <w:t>&lt;/xsl:choose&gt;</w:t>
      </w:r>
    </w:p>
    <w:p w14:paraId="6AF34FCA" w14:textId="77777777" w:rsidR="007B7FD2" w:rsidRDefault="00000000">
      <w:r>
        <w:t xml:space="preserve"> ] Pierwsza deklaracja,&amp;#160; &lt;/span&gt;&lt;/td&gt;</w:t>
      </w:r>
    </w:p>
    <w:p w14:paraId="1348F06C" w14:textId="77777777" w:rsidR="007B7FD2" w:rsidRDefault="00000000">
      <w:r>
        <w:t xml:space="preserve">&lt;td colspan="9" bgcolor="#ffffff"&gt;&lt;span style="font-size: x-small;"&gt;  </w:t>
      </w:r>
    </w:p>
    <w:p w14:paraId="703C1268" w14:textId="77777777" w:rsidR="007B7FD2" w:rsidRDefault="00000000">
      <w:r>
        <w:t>&lt;xsl:choose&gt;</w:t>
      </w:r>
    </w:p>
    <w:p w14:paraId="4B9B224E" w14:textId="77777777" w:rsidR="007B7FD2" w:rsidRDefault="007B7FD2"/>
    <w:p w14:paraId="197FF45D" w14:textId="77777777" w:rsidR="007B7FD2" w:rsidRDefault="00000000">
      <w:r>
        <w:t>&lt;xsl:when test="//wnio:Dokument/wnio:TrescDokumentu/wnio:PowodZlozeniaDeklaracji = '1'"&gt;</w:t>
      </w:r>
    </w:p>
    <w:p w14:paraId="5CCE4815" w14:textId="77777777" w:rsidR="007B7FD2" w:rsidRDefault="00000000">
      <w:r>
        <w:t xml:space="preserve">  obowiązuje od &lt;xsl:value-of select="//wnio:Dokument/wnio:TrescDokumentu/wnio:DataZaistnieniaZmian"/&gt; </w:t>
      </w:r>
    </w:p>
    <w:p w14:paraId="70B04596" w14:textId="77777777" w:rsidR="007B7FD2" w:rsidRDefault="00000000">
      <w:r>
        <w:t>&lt;/xsl:when&gt;</w:t>
      </w:r>
    </w:p>
    <w:p w14:paraId="356A8447" w14:textId="77777777" w:rsidR="007B7FD2" w:rsidRDefault="007B7FD2"/>
    <w:p w14:paraId="52616A23" w14:textId="77777777" w:rsidR="007B7FD2" w:rsidRDefault="00000000">
      <w:r>
        <w:t>&lt;/xsl:choose&gt;</w:t>
      </w:r>
    </w:p>
    <w:p w14:paraId="7E31B274" w14:textId="77777777" w:rsidR="007B7FD2" w:rsidRDefault="00000000">
      <w:r>
        <w:t xml:space="preserve"> &lt;/span&gt;&lt;/td&gt;</w:t>
      </w:r>
    </w:p>
    <w:p w14:paraId="53980201" w14:textId="77777777" w:rsidR="007B7FD2" w:rsidRDefault="00000000">
      <w:r>
        <w:t>&lt;/tr&gt;</w:t>
      </w:r>
    </w:p>
    <w:p w14:paraId="0991AF91" w14:textId="77777777" w:rsidR="007B7FD2" w:rsidRDefault="00000000">
      <w:r>
        <w:t>&lt;tr&gt;</w:t>
      </w:r>
    </w:p>
    <w:p w14:paraId="350900ED" w14:textId="77777777" w:rsidR="007B7FD2" w:rsidRDefault="00000000">
      <w:r>
        <w:t xml:space="preserve">&lt;td style="height: 11px;" colspan="3" bgcolor="#ffffff"&gt;&lt;span style="font-size: x-small;"&gt; [ </w:t>
      </w:r>
    </w:p>
    <w:p w14:paraId="3575673B" w14:textId="77777777" w:rsidR="007B7FD2" w:rsidRDefault="00000000">
      <w:r>
        <w:t>&lt;xsl:choose&gt;</w:t>
      </w:r>
    </w:p>
    <w:p w14:paraId="740601D2" w14:textId="77777777" w:rsidR="007B7FD2" w:rsidRDefault="007B7FD2"/>
    <w:p w14:paraId="2580C8C1" w14:textId="77777777" w:rsidR="007B7FD2" w:rsidRDefault="00000000">
      <w:r>
        <w:t>&lt;xsl:when test="//wnio:Dokument/wnio:TrescDokumentu/wnio:PowodZlozeniaDeklaracji = '2'"&gt;</w:t>
      </w:r>
    </w:p>
    <w:p w14:paraId="58A26A81" w14:textId="77777777" w:rsidR="007B7FD2" w:rsidRDefault="00000000">
      <w:r>
        <w:t xml:space="preserve"> X</w:t>
      </w:r>
    </w:p>
    <w:p w14:paraId="69DCC142" w14:textId="77777777" w:rsidR="007B7FD2" w:rsidRDefault="00000000">
      <w:r>
        <w:t>&lt;/xsl:when&gt;</w:t>
      </w:r>
    </w:p>
    <w:p w14:paraId="54EEFE7B" w14:textId="77777777" w:rsidR="007B7FD2" w:rsidRDefault="007B7FD2"/>
    <w:p w14:paraId="6FA59809" w14:textId="77777777" w:rsidR="007B7FD2" w:rsidRDefault="00000000">
      <w:r>
        <w:t>&lt;xsl:otherwise&gt;</w:t>
      </w:r>
    </w:p>
    <w:p w14:paraId="3EC68BED" w14:textId="77777777" w:rsidR="007B7FD2" w:rsidRDefault="00000000">
      <w:r>
        <w:t xml:space="preserve">&amp;#160; </w:t>
      </w:r>
    </w:p>
    <w:p w14:paraId="61F2EA46" w14:textId="77777777" w:rsidR="007B7FD2" w:rsidRDefault="00000000">
      <w:r>
        <w:t>&lt;/xsl:otherwise&gt;</w:t>
      </w:r>
    </w:p>
    <w:p w14:paraId="3F125DD7" w14:textId="77777777" w:rsidR="007B7FD2" w:rsidRDefault="007B7FD2"/>
    <w:p w14:paraId="3EA6D5DA" w14:textId="77777777" w:rsidR="007B7FD2" w:rsidRDefault="00000000">
      <w:r>
        <w:t>&lt;/xsl:choose&gt;</w:t>
      </w:r>
    </w:p>
    <w:p w14:paraId="2166D062" w14:textId="77777777" w:rsidR="007B7FD2" w:rsidRDefault="00000000">
      <w:r>
        <w:t xml:space="preserve"> ] Zmiana danych,&amp;#160; &lt;/span&gt;&lt;/td&gt;</w:t>
      </w:r>
    </w:p>
    <w:p w14:paraId="0054FE52" w14:textId="77777777" w:rsidR="007B7FD2" w:rsidRDefault="00000000">
      <w:r>
        <w:t xml:space="preserve">&lt;td colspan="9" bgcolor="#ffffff"&gt;&lt;span style="font-size: x-small;"&gt;  </w:t>
      </w:r>
    </w:p>
    <w:p w14:paraId="57AD448A" w14:textId="77777777" w:rsidR="007B7FD2" w:rsidRDefault="00000000">
      <w:r>
        <w:t>&lt;xsl:choose&gt;</w:t>
      </w:r>
    </w:p>
    <w:p w14:paraId="2D2B372E" w14:textId="77777777" w:rsidR="007B7FD2" w:rsidRDefault="007B7FD2"/>
    <w:p w14:paraId="6DF0A7CA" w14:textId="77777777" w:rsidR="007B7FD2" w:rsidRDefault="00000000">
      <w:r>
        <w:t>&lt;xsl:when test="//wnio:Dokument/wnio:TrescDokumentu/wnio:PowodZlozeniaDeklaracji = '2'"&gt;</w:t>
      </w:r>
    </w:p>
    <w:p w14:paraId="4461E68B" w14:textId="77777777" w:rsidR="007B7FD2" w:rsidRDefault="00000000">
      <w:r>
        <w:t xml:space="preserve">  obowiązuje od &lt;xsl:value-of select="//wnio:Dokument/wnio:TrescDokumentu/wnio:DataZaistnieniaZmian"/&gt; </w:t>
      </w:r>
    </w:p>
    <w:p w14:paraId="7AD64D91" w14:textId="77777777" w:rsidR="007B7FD2" w:rsidRDefault="00000000">
      <w:r>
        <w:t>&lt;/xsl:when&gt;</w:t>
      </w:r>
    </w:p>
    <w:p w14:paraId="0A6AA32C" w14:textId="77777777" w:rsidR="007B7FD2" w:rsidRDefault="007B7FD2"/>
    <w:p w14:paraId="38028D40" w14:textId="77777777" w:rsidR="007B7FD2" w:rsidRDefault="00000000">
      <w:r>
        <w:t>&lt;/xsl:choose&gt;</w:t>
      </w:r>
    </w:p>
    <w:p w14:paraId="54F1A7EA" w14:textId="77777777" w:rsidR="007B7FD2" w:rsidRDefault="00000000">
      <w:r>
        <w:t xml:space="preserve"> &lt;/span&gt;&lt;/td&gt;</w:t>
      </w:r>
    </w:p>
    <w:p w14:paraId="55C3A9C7" w14:textId="77777777" w:rsidR="007B7FD2" w:rsidRDefault="00000000">
      <w:r>
        <w:t>&lt;/tr&gt;</w:t>
      </w:r>
    </w:p>
    <w:p w14:paraId="4E55151A" w14:textId="77777777" w:rsidR="007B7FD2" w:rsidRDefault="00000000">
      <w:r>
        <w:t>&lt;tr&gt;</w:t>
      </w:r>
    </w:p>
    <w:p w14:paraId="3117702C" w14:textId="77777777" w:rsidR="007B7FD2" w:rsidRDefault="00000000">
      <w:r>
        <w:t xml:space="preserve">&lt;td style="height: 11px;" colspan="3" bgcolor="#ffffff"&gt;&lt;span style="font-size: x-small;"&gt; [ </w:t>
      </w:r>
    </w:p>
    <w:p w14:paraId="6B3706C6" w14:textId="77777777" w:rsidR="007B7FD2" w:rsidRDefault="00000000">
      <w:r>
        <w:t>&lt;xsl:choose&gt;</w:t>
      </w:r>
    </w:p>
    <w:p w14:paraId="390BBC03" w14:textId="77777777" w:rsidR="007B7FD2" w:rsidRDefault="007B7FD2"/>
    <w:p w14:paraId="12389017" w14:textId="77777777" w:rsidR="007B7FD2" w:rsidRDefault="00000000">
      <w:r>
        <w:t>&lt;xsl:when test="//wnio:Dokument/wnio:TrescDokumentu/wnio:PowodZlozeniaDeklaracji = '4'"&gt;</w:t>
      </w:r>
    </w:p>
    <w:p w14:paraId="1EFC8365" w14:textId="77777777" w:rsidR="007B7FD2" w:rsidRDefault="00000000">
      <w:r>
        <w:t xml:space="preserve"> X</w:t>
      </w:r>
    </w:p>
    <w:p w14:paraId="584986A4" w14:textId="77777777" w:rsidR="007B7FD2" w:rsidRDefault="00000000">
      <w:r>
        <w:t>&lt;/xsl:when&gt;</w:t>
      </w:r>
    </w:p>
    <w:p w14:paraId="17BF3053" w14:textId="77777777" w:rsidR="007B7FD2" w:rsidRDefault="007B7FD2"/>
    <w:p w14:paraId="1CADA577" w14:textId="77777777" w:rsidR="007B7FD2" w:rsidRDefault="00000000">
      <w:r>
        <w:lastRenderedPageBreak/>
        <w:t>&lt;xsl:otherwise&gt;</w:t>
      </w:r>
    </w:p>
    <w:p w14:paraId="4CB17A61" w14:textId="77777777" w:rsidR="007B7FD2" w:rsidRDefault="00000000">
      <w:r>
        <w:t xml:space="preserve">&amp;#160; </w:t>
      </w:r>
    </w:p>
    <w:p w14:paraId="4FB0C543" w14:textId="77777777" w:rsidR="007B7FD2" w:rsidRDefault="00000000">
      <w:r>
        <w:t>&lt;/xsl:otherwise&gt;</w:t>
      </w:r>
    </w:p>
    <w:p w14:paraId="4B8C7601" w14:textId="77777777" w:rsidR="007B7FD2" w:rsidRDefault="007B7FD2"/>
    <w:p w14:paraId="6697D5F5" w14:textId="77777777" w:rsidR="007B7FD2" w:rsidRDefault="00000000">
      <w:r>
        <w:t>&lt;/xsl:choose&gt;</w:t>
      </w:r>
    </w:p>
    <w:p w14:paraId="69F810C9" w14:textId="77777777" w:rsidR="007B7FD2" w:rsidRDefault="00000000">
      <w:r>
        <w:t xml:space="preserve"> ] Korekta deklaracji,&amp;#160; &lt;/span&gt;&lt;/td&gt;</w:t>
      </w:r>
    </w:p>
    <w:p w14:paraId="6CA8E7BA" w14:textId="77777777" w:rsidR="007B7FD2" w:rsidRDefault="00000000">
      <w:r>
        <w:t xml:space="preserve">&lt;td colspan="9" bgcolor="#ffffff"&gt;&lt;span style="font-size: x-small;"&gt;  </w:t>
      </w:r>
    </w:p>
    <w:p w14:paraId="26CEBC50" w14:textId="77777777" w:rsidR="007B7FD2" w:rsidRDefault="00000000">
      <w:r>
        <w:t>&lt;xsl:choose&gt;</w:t>
      </w:r>
    </w:p>
    <w:p w14:paraId="641B18B6" w14:textId="77777777" w:rsidR="007B7FD2" w:rsidRDefault="007B7FD2"/>
    <w:p w14:paraId="7E8FDB2D" w14:textId="77777777" w:rsidR="007B7FD2" w:rsidRDefault="00000000">
      <w:r>
        <w:t>&lt;xsl:when test="//wnio:Dokument/wnio:TrescDokumentu/wnio:PowodZlozeniaDeklaracji = '4'"&gt;</w:t>
      </w:r>
    </w:p>
    <w:p w14:paraId="6FD83E1D" w14:textId="77777777" w:rsidR="007B7FD2" w:rsidRDefault="00000000">
      <w:r>
        <w:t xml:space="preserve">  za okres od &lt;xsl:value-of select="//wnio:Dokument/wnio:TrescDokumentu/wnio:DaneDodatkowe/wnio:OkresOd"/&gt; do &lt;xsl:value-of select="//wnio:Dokument/wnio:TrescDokumentu/wnio:DaneDodatkowe/wnio:OkresDo"/&gt;</w:t>
      </w:r>
    </w:p>
    <w:p w14:paraId="55D3C69C" w14:textId="77777777" w:rsidR="007B7FD2" w:rsidRDefault="00000000">
      <w:r>
        <w:t>&lt;/xsl:when&gt;</w:t>
      </w:r>
    </w:p>
    <w:p w14:paraId="3877340D" w14:textId="77777777" w:rsidR="007B7FD2" w:rsidRDefault="007B7FD2"/>
    <w:p w14:paraId="5014A758" w14:textId="77777777" w:rsidR="007B7FD2" w:rsidRDefault="00000000">
      <w:r>
        <w:t>&lt;/xsl:choose&gt;</w:t>
      </w:r>
    </w:p>
    <w:p w14:paraId="4364C5E4" w14:textId="77777777" w:rsidR="007B7FD2" w:rsidRDefault="00000000">
      <w:r>
        <w:t xml:space="preserve"> &lt;/span&gt;&lt;/td&gt;</w:t>
      </w:r>
    </w:p>
    <w:p w14:paraId="0C089D63" w14:textId="77777777" w:rsidR="007B7FD2" w:rsidRDefault="00000000">
      <w:r>
        <w:t>&lt;/tr&gt;</w:t>
      </w:r>
    </w:p>
    <w:p w14:paraId="418AA579" w14:textId="77777777" w:rsidR="007B7FD2" w:rsidRDefault="00000000">
      <w:r>
        <w:t>&lt;/tbody&gt;</w:t>
      </w:r>
    </w:p>
    <w:p w14:paraId="7EFAE9DF" w14:textId="77777777" w:rsidR="007B7FD2" w:rsidRDefault="00000000">
      <w:r>
        <w:t>&lt;/table&gt;</w:t>
      </w:r>
    </w:p>
    <w:p w14:paraId="7AEB04D2" w14:textId="77777777" w:rsidR="007B7FD2" w:rsidRDefault="00000000">
      <w:r>
        <w:t>&lt;/td&gt;</w:t>
      </w:r>
    </w:p>
    <w:p w14:paraId="2524F363" w14:textId="77777777" w:rsidR="007B7FD2" w:rsidRDefault="00000000">
      <w:r>
        <w:t>&lt;/tr&gt;</w:t>
      </w:r>
    </w:p>
    <w:p w14:paraId="1599E3A0" w14:textId="77777777" w:rsidR="007B7FD2" w:rsidRDefault="00000000">
      <w:r>
        <w:t>&lt;tr&gt;</w:t>
      </w:r>
    </w:p>
    <w:p w14:paraId="4BBE2F9D" w14:textId="77777777" w:rsidR="007B7FD2" w:rsidRDefault="00000000">
      <w:r>
        <w:t>&lt;td style="background: #c9c9c9; height: 22px;" colspan="3"&gt;&lt;span style="vertical-align: top; font-size: x-small; font-weight: bold;"&gt;B. SKŁADAJĄCY DEKLARACJĘ &lt;/span&gt;&lt;/td&gt;</w:t>
      </w:r>
    </w:p>
    <w:p w14:paraId="5A35869B" w14:textId="77777777" w:rsidR="007B7FD2" w:rsidRDefault="00000000">
      <w:r>
        <w:t>&lt;td style="height: 22px;" colspan="9" bgcolor="#ffffff"&gt;&lt;span style="font-size: x-small;"&gt;&lt;xsl:if test="//wnio:Dokument/wnio:TrescDokumentu/wnio:Podmiot/wnio:RodzajWlasnosci = '1'"&gt;</w:t>
      </w:r>
    </w:p>
    <w:p w14:paraId="5279C9B7" w14:textId="77777777" w:rsidR="007B7FD2" w:rsidRDefault="00000000">
      <w:r>
        <w:t>[X] WŁAŚCICIEL&amp;#160;&amp;#160;&amp;#160;&amp;#160;&lt;br/&gt;[&amp;#160;&amp;#160;] WSPÓŁWŁAŚCICIEL&amp;#160;&amp;#160;&amp;#160;&amp;#160;&lt;br/&gt;[&amp;#160;&amp;#160;] UŻYTKOWNIK WIECZYSTY&amp;#160;&amp;#160;&amp;#160;&amp;#160;&lt;br/&gt;[&amp;#160;&amp;#160;] INNY PODMIOT&amp;#160;&amp;#160;&amp;#160;&amp;#160;&lt;br/&gt;[&amp;#160;&amp;#160;] JEDNOSTKA ORGANIZACYJNA I OSOBA POSIADAJĄCA NIERUCHOMOŚĆ W ZARZĄDZIE LUB UŻYTKOWANIU&amp;#160;&amp;#160;&amp;#160;&amp;#160;&lt;/xsl:if&gt;</w:t>
      </w:r>
    </w:p>
    <w:p w14:paraId="253C506B" w14:textId="77777777" w:rsidR="007B7FD2" w:rsidRDefault="00000000">
      <w:r>
        <w:lastRenderedPageBreak/>
        <w:t>&lt;xsl:if test="//wnio:Dokument/wnio:TrescDokumentu/wnio:Podmiot/wnio:RodzajWlasnosci = '2'"&gt;</w:t>
      </w:r>
    </w:p>
    <w:p w14:paraId="15E5D1AB" w14:textId="77777777" w:rsidR="007B7FD2" w:rsidRDefault="00000000">
      <w:r>
        <w:t>[&amp;#160;&amp;#160;] WŁAŚCICIEL&amp;#160;&amp;#160;&amp;#160;&amp;#160;&lt;br/&gt;[X] WSPÓŁWŁAŚCICIEL&amp;#160;&amp;#160;&amp;#160;&amp;#160;&lt;br/&gt;[&amp;#160;&amp;#160;] UŻYTKOWNIK WIECZYSTY&amp;#160;&amp;#160;&amp;#160;&amp;#160;&lt;br/&gt;[&amp;#160;&amp;#160;] INNY PODMIOT&amp;#160;&amp;#160;&amp;#160;&amp;#160;&lt;br/&gt;[&amp;#160;&amp;#160;] JEDNOSTKA ORGANIZACYJNA I OSOBA POSIADAJĄCA NIERUCHOMOŚĆ W ZARZĄDZIE LUB UŻYTKOWANIU&amp;#160;&amp;#160;&amp;#160;&amp;#160;&lt;/xsl:if&gt;</w:t>
      </w:r>
    </w:p>
    <w:p w14:paraId="2CA95AD3" w14:textId="77777777" w:rsidR="007B7FD2" w:rsidRDefault="00000000">
      <w:r>
        <w:t>&lt;xsl:if test="//wnio:Dokument/wnio:TrescDokumentu/wnio:Podmiot/wnio:RodzajWlasnosci = '4'"&gt;</w:t>
      </w:r>
    </w:p>
    <w:p w14:paraId="780E11FD" w14:textId="77777777" w:rsidR="007B7FD2" w:rsidRDefault="00000000">
      <w:r>
        <w:t>[&amp;#160;&amp;#160;] WŁAŚCICIEL&amp;#160;&amp;#160;&amp;#160;&amp;#160;&lt;br/&gt;[&amp;#160;&amp;#160;] WSPÓŁWŁAŚCICIEL&amp;#160;&amp;#160;&amp;#160;&amp;#160;&lt;br/&gt;[X] UŻYTKOWNIK WIECZYSTY&amp;#160;&amp;#160;&amp;#160;&amp;#160;&lt;br/&gt;[&amp;#160;&amp;#160;] INNY PODMIOT&amp;#160;&amp;#160;&amp;#160;&amp;#160;&lt;br/&gt;[&amp;#160;&amp;#160;] JEDNOSTKA ORGANIZACYJNA I OSOBA POSIADAJĄCA NIERUCHOMOŚĆ W ZARZĄDZIE LUB UŻYTKOWANIU&amp;#160;&amp;#160;&amp;#160;&amp;#160;&lt;/xsl:if&gt;</w:t>
      </w:r>
    </w:p>
    <w:p w14:paraId="4ED4FFBC" w14:textId="77777777" w:rsidR="007B7FD2" w:rsidRDefault="00000000">
      <w:r>
        <w:t>&lt;xsl:if test="//wnio:Dokument/wnio:TrescDokumentu/wnio:Podmiot/wnio:RodzajWlasnosci = '8'"&gt;</w:t>
      </w:r>
    </w:p>
    <w:p w14:paraId="5C63ADA1" w14:textId="77777777" w:rsidR="007B7FD2" w:rsidRDefault="00000000">
      <w:r>
        <w:t>[&amp;#160;&amp;#160;] WŁAŚCICIEL&amp;#160;&amp;#160;&amp;#160;&amp;#160;&lt;br/&gt;[&amp;#160;&amp;#160;] WSPÓŁWŁAŚCICIEL&amp;#160;&amp;#160;&amp;#160;&amp;#160;&lt;br/&gt;[&amp;#160;&amp;#160;] UŻYTKOWNIK WIECZYSTY&amp;#160;&amp;#160;&amp;#160;&amp;#160;&lt;br/&gt;[X] INNY PODMIOT&amp;#160;&amp;#160;&amp;#160;&amp;#160;&lt;br/&gt;[&amp;#160;&amp;#160;] JEDNOSTKA ORGANIZACYJNA I OSOBA POSIADAJĄCA NIERUCHOMOŚĆ W ZARZĄDZIE LUB UŻYTKOWANIU&amp;#160;&amp;#160;&amp;#160;&amp;#160;&lt;/xsl:if&gt;</w:t>
      </w:r>
    </w:p>
    <w:p w14:paraId="7708EDA0" w14:textId="77777777" w:rsidR="007B7FD2" w:rsidRDefault="00000000">
      <w:r>
        <w:t>&lt;xsl:if test="//wnio:Dokument/wnio:TrescDokumentu/wnio:Podmiot/wnio:RodzajWlasnosci = '16'"&gt;</w:t>
      </w:r>
    </w:p>
    <w:p w14:paraId="2C9101CC" w14:textId="77777777" w:rsidR="007B7FD2" w:rsidRDefault="00000000">
      <w:r>
        <w:t>[&amp;#160;&amp;#160;] WŁAŚCICIEL&amp;#160;&amp;#160;&amp;#160;&amp;#160;&lt;br/&gt;[&amp;#160;&amp;#160;] WSPÓŁWŁAŚCICIEL&amp;#160;&amp;#160;&amp;#160;&amp;#160;&lt;br/&gt;[&amp;#160;&amp;#160;] UŻYTKOWNIK WIECZYSTY&amp;#160;&amp;#160;&amp;#160;&amp;#160;&lt;br/&gt;[&amp;#160;&amp;#160;] INNY PODMIOT&amp;#160;&amp;#160;&amp;#160;&amp;#160;&lt;br/&gt;[X] JEDNOSTKA ORGANIZACYJNA I OSOBA POSIADAJĄCA NIERUCHOMOŚĆ W ZARZĄDZIE LUB UŻYTKOWANIU&amp;#160;&amp;#160;&amp;#160;&amp;#160;&lt;/xsl:if&gt;</w:t>
      </w:r>
    </w:p>
    <w:p w14:paraId="51FEAD86" w14:textId="77777777" w:rsidR="007B7FD2" w:rsidRDefault="00000000">
      <w:r>
        <w:t xml:space="preserve"> &lt;/span&gt;&lt;/td&gt;</w:t>
      </w:r>
    </w:p>
    <w:p w14:paraId="3253D349" w14:textId="77777777" w:rsidR="007B7FD2" w:rsidRDefault="00000000">
      <w:r>
        <w:t>&lt;/tr&gt;</w:t>
      </w:r>
    </w:p>
    <w:p w14:paraId="54DD56AF" w14:textId="77777777" w:rsidR="007B7FD2" w:rsidRDefault="00000000">
      <w:r>
        <w:t>&lt;/tbody&gt;</w:t>
      </w:r>
    </w:p>
    <w:p w14:paraId="4A535622" w14:textId="77777777" w:rsidR="007B7FD2" w:rsidRDefault="00000000">
      <w:r>
        <w:t>&lt;/table&gt;</w:t>
      </w:r>
    </w:p>
    <w:p w14:paraId="7A1C3907" w14:textId="77777777" w:rsidR="007B7FD2" w:rsidRDefault="00000000">
      <w:r>
        <w:t>&lt;p&gt;&amp;#160;&lt;/p&gt;</w:t>
      </w:r>
    </w:p>
    <w:p w14:paraId="27C4CA37" w14:textId="77777777" w:rsidR="007B7FD2" w:rsidRDefault="00000000">
      <w:r>
        <w:t>&lt;table class="mpdf_TABLE" style="table-layout: fixed; overflow: wrap; empty-cells: show; border-color: #000000; border-width: 1px; border-style: solid; width: 100%;" dir="ltr" border="1" cellspacing="0" cellpadding="0"&gt;</w:t>
      </w:r>
    </w:p>
    <w:p w14:paraId="438E5F72" w14:textId="77777777" w:rsidR="007B7FD2" w:rsidRDefault="00000000">
      <w:r>
        <w:lastRenderedPageBreak/>
        <w:t>&lt;tbody&gt;</w:t>
      </w:r>
    </w:p>
    <w:p w14:paraId="47F06C7C" w14:textId="77777777" w:rsidR="007B7FD2" w:rsidRDefault="00000000">
      <w:r>
        <w:t>&lt;tr&gt;</w:t>
      </w:r>
    </w:p>
    <w:p w14:paraId="6D7EA33E" w14:textId="77777777" w:rsidR="007B7FD2" w:rsidRDefault="00000000">
      <w:r>
        <w:t>&lt;td style="background: #c9c9c9; height: 22px;" colspan="12"&gt;&lt;span style="font-size: x-small;"&gt;&lt;strong&gt;C. DANE IDENTYFIKACYJNE&lt;/strong&gt; &lt;/span&gt;&lt;/td&gt;</w:t>
      </w:r>
    </w:p>
    <w:p w14:paraId="2E496554" w14:textId="77777777" w:rsidR="007B7FD2" w:rsidRDefault="00000000">
      <w:r>
        <w:t>&lt;/tr&gt;</w:t>
      </w:r>
    </w:p>
    <w:p w14:paraId="50C11F42" w14:textId="77777777" w:rsidR="007B7FD2" w:rsidRDefault="00000000">
      <w:r>
        <w:t>&lt;tr&gt;</w:t>
      </w:r>
    </w:p>
    <w:p w14:paraId="1BD8F55B" w14:textId="77777777" w:rsidR="007B7FD2" w:rsidRDefault="00000000">
      <w:r>
        <w:t>&lt;td style="height: 22px;" colspan="4" bgcolor="#ffffff"&gt;&lt;span style="font-size: x-small;"&gt;&lt;strong&gt;Nazwisko/Nazwa &lt;br /&gt;&lt;xsl:value-of select="//wnio:Dokument/wnio:TrescDokumentu/wnio:Podmiot/wnio:Osoba/oso:Nazwisko"/&gt; &lt;xsl:value-of select="//wnio:Dokument/wnio:TrescDokumentu/wnio:Podmiot/wnio:Instytucja/inst:NazwaInstytucji"/&gt;&amp;#160; &lt;/strong&gt;&lt;/span&gt;&lt;/td&gt;</w:t>
      </w:r>
    </w:p>
    <w:p w14:paraId="6D495762" w14:textId="77777777" w:rsidR="007B7FD2" w:rsidRDefault="00000000">
      <w:r>
        <w:t>&lt;td style="height: 22px;" colspan="4" bgcolor="#ffffff"&gt;&lt;span style="font-size: x-small;"&gt;&lt;strong&gt;Imię&lt;br /&gt;&lt;xsl:value-of select="//wnio:Dokument/wnio:TrescDokumentu/wnio:Podmiot/wnio:Osoba/oso:Imie"/&gt;&amp;#160;&lt;/strong&gt; &lt;/span&gt;&lt;/td&gt;</w:t>
      </w:r>
    </w:p>
    <w:p w14:paraId="31AA34B4" w14:textId="77777777" w:rsidR="007B7FD2" w:rsidRDefault="00000000">
      <w:r>
        <w:t>&lt;td style="height: 22px;" colspan="4" bgcolor="#ffffff"&gt;&lt;span style="font-size: x-small;"&gt;&lt;strong&gt;Drugie imię&lt;br /&gt;&lt;xsl:value-of select="//wnio:Dokument/wnio:TrescDokumentu/wnio:Podmiot/wnio:Osoba/oso:ImieDrugie"/&gt;&amp;#160; &lt;/strong&gt;&lt;/span&gt;&lt;/td&gt;</w:t>
      </w:r>
    </w:p>
    <w:p w14:paraId="69B498A8" w14:textId="77777777" w:rsidR="007B7FD2" w:rsidRDefault="00000000">
      <w:r>
        <w:t>&lt;/tr&gt;</w:t>
      </w:r>
    </w:p>
    <w:p w14:paraId="505158DF" w14:textId="77777777" w:rsidR="007B7FD2" w:rsidRDefault="00000000">
      <w:r>
        <w:t>&lt;tr&gt;</w:t>
      </w:r>
    </w:p>
    <w:p w14:paraId="5BCB35CE" w14:textId="77777777" w:rsidR="007B7FD2" w:rsidRDefault="00000000">
      <w:r>
        <w:t>&lt;td style="height: 22px;" colspan="4" bgcolor="#ffffff"&gt;&lt;span style="font-size: x-small;"&gt;&lt;strong&gt;PESEL/NIP&lt;br /&gt;&lt;xsl:value-of select="//wnio:Dokument/wnio:TrescDokumentu/wnio:Podmiot/wnio:Osoba/oso:PESEL"/&gt; &lt;xsl:value-of select="//wnio:Dokument/wnio:TrescDokumentu/wnio:Podmiot/wnio:Instytucja/inst:NIP"/&gt;&amp;#160; &lt;/strong&gt;&lt;/span&gt;&lt;/td&gt;</w:t>
      </w:r>
    </w:p>
    <w:p w14:paraId="1DDC1507" w14:textId="77777777" w:rsidR="007B7FD2" w:rsidRDefault="00000000">
      <w:r>
        <w:t>&lt;td style="height: 22px;" colspan="4" bgcolor="#ffffff"&gt;&lt;span style="font-size: x-small;"&gt;&lt;strong&gt;Nr telefonu&lt;br /&gt;&lt;xsl:value-of select="//wnio:Dokument/wnio:TrescDokumentu/wnio:Podmiot/wnio:DaneKontaktowe/adr:Telefon"/&gt;&amp;#160;&lt;xsl:value-of select="//wnio:Dokument/wnio:TrescDokumentu/wnio:Podmiot/wnio:DaneKontaktowe/wnio:TelefonStacjonarny"/&gt; &lt;/strong&gt;&lt;/span&gt;&lt;/td&gt;</w:t>
      </w:r>
    </w:p>
    <w:p w14:paraId="1F1F6451" w14:textId="77777777" w:rsidR="007B7FD2" w:rsidRDefault="00000000">
      <w:r>
        <w:t>&lt;td style="height: 22px;" colspan="4" bgcolor="#ffffff"&gt;&lt;span style="font-size: x-small;"&gt;&lt;strong&gt;Adres e-mail&lt;br /&gt;&lt;xsl:value-of select="//wnio:Dokument/wnio:TrescDokumentu/wnio:Podmiot/wnio:DaneKontaktowe/adr:Email"/&gt;&amp;#160; &lt;/strong&gt;&lt;/span&gt;&lt;/td&gt;</w:t>
      </w:r>
    </w:p>
    <w:p w14:paraId="125848CD" w14:textId="77777777" w:rsidR="007B7FD2" w:rsidRDefault="00000000">
      <w:r>
        <w:t>&lt;/tr&gt;</w:t>
      </w:r>
    </w:p>
    <w:p w14:paraId="5FED9DFD" w14:textId="77777777" w:rsidR="007B7FD2" w:rsidRDefault="00000000">
      <w:r>
        <w:t>&lt;tr&gt;</w:t>
      </w:r>
    </w:p>
    <w:p w14:paraId="39D2D19F" w14:textId="77777777" w:rsidR="007B7FD2" w:rsidRDefault="00000000">
      <w:r>
        <w:lastRenderedPageBreak/>
        <w:t>&lt;td style="background: #c9c9c9; height: 22px;" colspan="12"&gt;&lt;span style="font-size: x-small; font-weight: bold;"&gt;D.1 DANE NIERUCHOMOSCI NA KT&amp;#211;REJ POWSTAJĄ ODPADY KOMUNALNE &lt;/span&gt;&lt;/td&gt;</w:t>
      </w:r>
    </w:p>
    <w:p w14:paraId="67C08B03" w14:textId="77777777" w:rsidR="007B7FD2" w:rsidRDefault="00000000">
      <w:r>
        <w:t>&lt;/tr&gt;</w:t>
      </w:r>
    </w:p>
    <w:p w14:paraId="60A1F284" w14:textId="77777777" w:rsidR="007B7FD2" w:rsidRDefault="00000000">
      <w:r>
        <w:t>&lt;tr&gt;</w:t>
      </w:r>
    </w:p>
    <w:p w14:paraId="3FE19888" w14:textId="77777777" w:rsidR="007B7FD2" w:rsidRDefault="00000000">
      <w:r>
        <w:t>&lt;td style="height: 22px;" colspan="4" bgcolor="#ffffff"&gt;&lt;span style="font-size: x-small;"&gt;&lt;strong&gt;Miejscowość&lt;br /&gt;&lt;xsl:value-of select="//wnio:Dokument/wnio:TrescDokumentu/wnio:Nieruchomosc/wnio:AdresNieruchomosci/adr:Miejscowosc"/&gt;&amp;#160; &lt;/strong&gt;&lt;/span&gt;&lt;/td&gt;</w:t>
      </w:r>
    </w:p>
    <w:p w14:paraId="4CA5666F" w14:textId="77777777" w:rsidR="007B7FD2" w:rsidRDefault="00000000">
      <w:r>
        <w:t>&lt;td style="height: 22px;" colspan="4" bgcolor="#ffffff"&gt;&lt;span style="font-size: x-small;"&gt;&lt;strong&gt;Ulica&lt;br /&gt;&lt;xsl:value-of select="//wnio:Dokument/wnio:TrescDokumentu/wnio:Nieruchomosc/wnio:AdresNieruchomosci/adr:Ulica"/&gt;&amp;#160;&lt;/strong&gt; &lt;/span&gt;&lt;/td&gt;</w:t>
      </w:r>
    </w:p>
    <w:p w14:paraId="00577FAD" w14:textId="77777777" w:rsidR="007B7FD2" w:rsidRDefault="00000000">
      <w:r>
        <w:t>&lt;td style="height: 11px;" colspan="2" bgcolor="#ffffff"&gt;&lt;span style="font-size: x-small;"&gt;&lt;strong&gt;Nr domu&lt;br /&gt;&lt;xsl:value-of select="//wnio:Dokument/wnio:TrescDokumentu/wnio:Nieruchomosc/wnio:AdresNieruchomosci/adr:Budynek"/&gt;&amp;#160;&lt;/strong&gt; &lt;/span&gt;&lt;/td&gt;</w:t>
      </w:r>
    </w:p>
    <w:p w14:paraId="37C9D109" w14:textId="77777777" w:rsidR="007B7FD2" w:rsidRDefault="00000000">
      <w:r>
        <w:t>&lt;td style="height: 11px;" colspan="2" bgcolor="#ffffff"&gt;&lt;span style="font-size: x-small;"&gt;&lt;strong&gt;Nr lokalu&lt;br /&gt;&lt;xsl:value-of select="//wnio:Dokument/wnio:TrescDokumentu/wnio:Nieruchomosc/wnio:AdresNieruchomosci/adr:Lokal"/&gt;&amp;#160; &lt;/strong&gt;&lt;/span&gt;&lt;/td&gt;</w:t>
      </w:r>
    </w:p>
    <w:p w14:paraId="54652128" w14:textId="77777777" w:rsidR="007B7FD2" w:rsidRDefault="00000000">
      <w:r>
        <w:t>&lt;/tr&gt;</w:t>
      </w:r>
    </w:p>
    <w:p w14:paraId="46B5F06B" w14:textId="77777777" w:rsidR="007B7FD2" w:rsidRDefault="00000000">
      <w:r>
        <w:t>&lt;tr&gt;</w:t>
      </w:r>
    </w:p>
    <w:p w14:paraId="4CD5207F" w14:textId="77777777" w:rsidR="007B7FD2" w:rsidRDefault="00000000">
      <w:r>
        <w:t>&lt;td style="height: 22px;" colspan="4" bgcolor="#ffffff"&gt;&lt;span style="font-size: x-small;"&gt;&lt;strong&gt;Kod pocztowy&lt;br /&gt;&lt;xsl:value-of select="//wnio:Dokument/wnio:TrescDokumentu/wnio:Nieruchomosc/wnio:AdresNieruchomosci/adr:KodPocztowy"/&gt;&amp;#160; &lt;/strong&gt;&lt;/span&gt;&lt;/td&gt;</w:t>
      </w:r>
    </w:p>
    <w:p w14:paraId="274C89FF" w14:textId="77777777" w:rsidR="007B7FD2" w:rsidRDefault="00000000">
      <w:r>
        <w:t>&lt;td style="height: 22px;" colspan="4" bgcolor="#ffffff"&gt;&lt;span style="font-size: x-small;"&gt;&lt;strong&gt;Poczta&lt;br /&gt;&lt;xsl:value-of select="//wnio:Dokument/wnio:TrescDokumentu/wnio:Nieruchomosc/wnio:AdresNieruchomosci/adr:Poczta"/&gt;&amp;#160;&lt;/strong&gt; &lt;/span&gt;&lt;/td&gt;</w:t>
      </w:r>
    </w:p>
    <w:p w14:paraId="3E56B7A8" w14:textId="77777777" w:rsidR="007B7FD2" w:rsidRDefault="00000000">
      <w:r>
        <w:t>&lt;td style="height: 22px;" colspan="4" bgcolor="#ffffff"&gt;&amp;#160;&lt;/td&gt;</w:t>
      </w:r>
    </w:p>
    <w:p w14:paraId="1FD06E77" w14:textId="77777777" w:rsidR="007B7FD2" w:rsidRDefault="00000000">
      <w:r>
        <w:t>&lt;/tr&gt;</w:t>
      </w:r>
    </w:p>
    <w:p w14:paraId="1A2A9B2E" w14:textId="77777777" w:rsidR="007B7FD2" w:rsidRDefault="00000000">
      <w:r>
        <w:t>&lt;tr&gt;</w:t>
      </w:r>
    </w:p>
    <w:p w14:paraId="6F900648" w14:textId="77777777" w:rsidR="007B7FD2" w:rsidRDefault="00000000">
      <w:r>
        <w:t>&lt;td style="background: #c9c9c9; height: 22px;" colspan="12"&gt;&lt;span style="font-size: x-small;"&gt;D.2 Adres zameldowania - wypełnić jeśli jest inny niż adres nieruchomości D.1 &lt;/span&gt;&lt;/td&gt;</w:t>
      </w:r>
    </w:p>
    <w:p w14:paraId="034DD871" w14:textId="77777777" w:rsidR="007B7FD2" w:rsidRDefault="00000000">
      <w:r>
        <w:t>&lt;/tr&gt;</w:t>
      </w:r>
    </w:p>
    <w:p w14:paraId="5C752A43" w14:textId="77777777" w:rsidR="007B7FD2" w:rsidRDefault="00000000">
      <w:r>
        <w:t>&lt;tr&gt;</w:t>
      </w:r>
    </w:p>
    <w:p w14:paraId="15E32390" w14:textId="77777777" w:rsidR="007B7FD2" w:rsidRDefault="00000000">
      <w:r>
        <w:lastRenderedPageBreak/>
        <w:t>&lt;td style="height: 22px;" colspan="4" bgcolor="#ffffff"&gt;&lt;span style="font-size: x-small;"&gt;Miejscowość&lt;br /&gt;&lt;strong&gt;&lt;xsl:value-of select="//wnio:Dokument/wnio:TrescDokumentu/wnio:Podmiot/wnio:AdresZamieszkania/adr:Miejscowosc"/&gt;&amp;#160; &lt;/strong&gt;&lt;/span&gt;&lt;/td&gt;</w:t>
      </w:r>
    </w:p>
    <w:p w14:paraId="45D7FFEA" w14:textId="77777777" w:rsidR="007B7FD2" w:rsidRDefault="00000000">
      <w:r>
        <w:t>&lt;td style="height: 22px;" colspan="4" bgcolor="#ffffff"&gt;&lt;span style="font-size: x-small;"&gt;Ulica&lt;br /&gt;&lt;strong&gt;&lt;xsl:value-of select="//wnio:Dokument/wnio:TrescDokumentu/wnio:Podmiot/wnio:AdresZamieszkania/adr:Ulica"/&gt;&amp;#160;&lt;/strong&gt; &lt;/span&gt;&lt;/td&gt;</w:t>
      </w:r>
    </w:p>
    <w:p w14:paraId="0A817B1E" w14:textId="77777777" w:rsidR="007B7FD2" w:rsidRDefault="00000000">
      <w:r>
        <w:t>&lt;td style="height: 11px;" colspan="2" bgcolor="#ffffff"&gt;&lt;span style="font-size: x-small;"&gt;Nr domu&lt;br /&gt;&lt;strong&gt;&lt;xsl:value-of select="//wnio:Dokument/wnio:TrescDokumentu/wnio:Podmiot/wnio:AdresZamieszkania/adr:Budynek"/&gt;&amp;#160;&lt;/strong&gt; &lt;/span&gt;&lt;/td&gt;</w:t>
      </w:r>
    </w:p>
    <w:p w14:paraId="245CEFD6" w14:textId="77777777" w:rsidR="007B7FD2" w:rsidRDefault="00000000">
      <w:r>
        <w:t>&lt;td style="height: 11px;" colspan="2" bgcolor="#ffffff"&gt;&lt;span style="font-size: x-small;"&gt;Nr lokalu&lt;br /&gt;&lt;strong&gt;&lt;xsl:value-of select="//wnio:Dokument/wnio:TrescDokumentu/wnio:Podmiot/wnio:AdresZamieszkania/adr:Lokal"/&gt;&amp;#160; &lt;/strong&gt;&lt;/span&gt;&lt;/td&gt;</w:t>
      </w:r>
    </w:p>
    <w:p w14:paraId="1C69B897" w14:textId="77777777" w:rsidR="007B7FD2" w:rsidRDefault="00000000">
      <w:r>
        <w:t>&lt;/tr&gt;</w:t>
      </w:r>
    </w:p>
    <w:p w14:paraId="1EDB3626" w14:textId="77777777" w:rsidR="007B7FD2" w:rsidRDefault="00000000">
      <w:r>
        <w:t>&lt;tr&gt;</w:t>
      </w:r>
    </w:p>
    <w:p w14:paraId="5AB9199C" w14:textId="77777777" w:rsidR="007B7FD2" w:rsidRDefault="00000000">
      <w:r>
        <w:t>&lt;td style="height: 22px;" colspan="4" bgcolor="#ffffff"&gt;&lt;span style="font-size: x-small;"&gt;Kod pocztowy&lt;br /&gt;&lt;strong&gt;&lt;xsl:value-of select="//wnio:Dokument/wnio:TrescDokumentu/wnio:Podmiot/wnio:AdresZamieszkania/adr:KodPocztowy"/&gt;&amp;#160; &lt;/strong&gt;&lt;/span&gt;&lt;/td&gt;</w:t>
      </w:r>
    </w:p>
    <w:p w14:paraId="0A184C4B" w14:textId="77777777" w:rsidR="007B7FD2" w:rsidRDefault="00000000">
      <w:r>
        <w:t>&lt;td style="height: 22px;" colspan="4" bgcolor="#ffffff"&gt;&lt;span style="font-size: x-small;"&gt;Poczta&lt;br /&gt;&lt;strong&gt;&lt;xsl:value-of select="//wnio:Dokument/wnio:TrescDokumentu/wnio:Podmiot/wnio:AdresZamieszkania/adr:Poczta"/&gt;&amp;#160;&lt;/strong&gt; &lt;/span&gt;&lt;/td&gt;</w:t>
      </w:r>
    </w:p>
    <w:p w14:paraId="61338BD2" w14:textId="77777777" w:rsidR="007B7FD2" w:rsidRDefault="00000000">
      <w:r>
        <w:t>&lt;td style="height: 22px;" colspan="4" bgcolor="#ffffff"&gt;&amp;#160;&lt;/td&gt;</w:t>
      </w:r>
    </w:p>
    <w:p w14:paraId="1187E86F" w14:textId="77777777" w:rsidR="007B7FD2" w:rsidRDefault="00000000">
      <w:r>
        <w:t>&lt;/tr&gt;</w:t>
      </w:r>
    </w:p>
    <w:p w14:paraId="25ECA871" w14:textId="77777777" w:rsidR="007B7FD2" w:rsidRDefault="00000000">
      <w:r>
        <w:t>&lt;tr&gt;</w:t>
      </w:r>
    </w:p>
    <w:p w14:paraId="0306C0C9" w14:textId="77777777" w:rsidR="007B7FD2" w:rsidRDefault="00000000">
      <w:r>
        <w:t>&lt;td style="background: #c9c9c9; height: 22px;" colspan="12"&gt;&lt;span style="font-size: x-small;"&gt;D.3 Adres korespondencyjny - wypełnić jeśli jest inny niż adres nieruchomości D.1 lub adres zameldowania D.2. &lt;/span&gt;&lt;/td&gt;</w:t>
      </w:r>
    </w:p>
    <w:p w14:paraId="351E884E" w14:textId="77777777" w:rsidR="007B7FD2" w:rsidRDefault="00000000">
      <w:r>
        <w:t>&lt;/tr&gt;</w:t>
      </w:r>
    </w:p>
    <w:p w14:paraId="6F5FF566" w14:textId="77777777" w:rsidR="007B7FD2" w:rsidRDefault="00000000">
      <w:r>
        <w:t>&lt;tr&gt;</w:t>
      </w:r>
    </w:p>
    <w:p w14:paraId="4F562B76" w14:textId="77777777" w:rsidR="007B7FD2" w:rsidRDefault="00000000">
      <w:r>
        <w:t>&lt;td style="height: 22px;" colspan="4" bgcolor="#ffffff"&gt;&lt;span style="font-size: x-small;"&gt;Miejscowość&lt;br /&gt;&lt;strong&gt;&lt;xsl:value-of select="//wnio:Dokument/wnio:TrescDokumentu/wnio:Podmiot/wnio:AdresKorespondencyjny/adr:Miejscowosc"/&gt;&amp;#160; &lt;/strong&gt;&lt;/span&gt;&lt;/td&gt;</w:t>
      </w:r>
    </w:p>
    <w:p w14:paraId="37CE2CCD" w14:textId="77777777" w:rsidR="007B7FD2" w:rsidRDefault="00000000">
      <w:r>
        <w:lastRenderedPageBreak/>
        <w:t>&lt;td style="height: 22px;" colspan="4" bgcolor="#ffffff"&gt;&lt;span style="font-size: x-small;"&gt;Ulica&lt;br /&gt;&lt;strong&gt;&lt;xsl:value-of select="//wnio:Dokument/wnio:TrescDokumentu/wnio:Podmiot/wnio:AdresKorespondencyjny/adr:Ulica"/&gt;&amp;#160;&lt;/strong&gt; &lt;/span&gt;&lt;/td&gt;</w:t>
      </w:r>
    </w:p>
    <w:p w14:paraId="7B9993A1" w14:textId="77777777" w:rsidR="007B7FD2" w:rsidRDefault="00000000">
      <w:r>
        <w:t>&lt;td style="height: 11px;" colspan="2" bgcolor="#ffffff"&gt;&lt;span style="font-size: x-small;"&gt;Nr domu&lt;br /&gt;&lt;strong&gt;&lt;xsl:value-of select="//wnio:Dokument/wnio:TrescDokumentu/wnio:Podmiot/wnio:AdresKorespondencyjny/adr:Budynek"/&gt;&amp;#160;&lt;/strong&gt; &lt;/span&gt;&lt;/td&gt;</w:t>
      </w:r>
    </w:p>
    <w:p w14:paraId="4DC17B8D" w14:textId="77777777" w:rsidR="007B7FD2" w:rsidRDefault="00000000">
      <w:r>
        <w:t>&lt;td style="height: 11px;" colspan="2" bgcolor="#ffffff"&gt;&lt;span style="font-size: x-small;"&gt;Nr lokalu&lt;br /&gt;&lt;strong&gt;&lt;xsl:value-of select="//wnio:Dokument/wnio:TrescDokumentu/wnio:Podmiot/wnio:AdresKorespondencyjny/adr:Lokal"/&gt;&amp;#160; &lt;/strong&gt;&lt;/span&gt;&lt;/td&gt;</w:t>
      </w:r>
    </w:p>
    <w:p w14:paraId="12ADB800" w14:textId="77777777" w:rsidR="007B7FD2" w:rsidRDefault="00000000">
      <w:r>
        <w:t>&lt;/tr&gt;</w:t>
      </w:r>
    </w:p>
    <w:p w14:paraId="2D78A16E" w14:textId="77777777" w:rsidR="007B7FD2" w:rsidRDefault="00000000">
      <w:r>
        <w:t>&lt;tr&gt;</w:t>
      </w:r>
    </w:p>
    <w:p w14:paraId="07D5D31A" w14:textId="77777777" w:rsidR="007B7FD2" w:rsidRDefault="00000000">
      <w:r>
        <w:t>&lt;td style="height: 22px;" colspan="4" bgcolor="#ffffff"&gt;&lt;span style="font-size: x-small;"&gt;Kod pocztowy&lt;br /&gt;&lt;strong&gt;&lt;xsl:value-of select="//wnio:Dokument/wnio:TrescDokumentu/wnio:Podmiot/wnio:AdresKorespondencyjny/adr:KodPocztowy"/&gt;&amp;#160; &lt;/strong&gt;&lt;/span&gt;&lt;/td&gt;</w:t>
      </w:r>
    </w:p>
    <w:p w14:paraId="311053A1" w14:textId="77777777" w:rsidR="007B7FD2" w:rsidRDefault="00000000">
      <w:r>
        <w:t>&lt;td style="height: 22px;" colspan="4" bgcolor="#ffffff"&gt;&lt;span style="font-size: x-small;"&gt;Poczta&lt;br /&gt;&lt;strong&gt;&lt;xsl:value-of select="//wnio:Dokument/wnio:TrescDokumentu/wnio:Podmiot/wnio:AdresKorespondencyjny/adr:Poczta"/&gt;&amp;#160;&lt;/strong&gt; &lt;/span&gt;&lt;/td&gt;</w:t>
      </w:r>
    </w:p>
    <w:p w14:paraId="5A651064" w14:textId="77777777" w:rsidR="007B7FD2" w:rsidRDefault="00000000">
      <w:r>
        <w:t>&lt;td style="height: 22px;" colspan="4" bgcolor="#ffffff"&gt;&amp;#160;&lt;/td&gt;</w:t>
      </w:r>
    </w:p>
    <w:p w14:paraId="7232C26A" w14:textId="77777777" w:rsidR="007B7FD2" w:rsidRDefault="00000000">
      <w:r>
        <w:t>&lt;/tr&gt;</w:t>
      </w:r>
    </w:p>
    <w:p w14:paraId="2059408A" w14:textId="77777777" w:rsidR="007B7FD2" w:rsidRDefault="00000000">
      <w:r>
        <w:t>&lt;/tbody&gt;</w:t>
      </w:r>
    </w:p>
    <w:p w14:paraId="1B0DB47E" w14:textId="77777777" w:rsidR="007B7FD2" w:rsidRDefault="00000000">
      <w:r>
        <w:t>&lt;/table&gt;</w:t>
      </w:r>
    </w:p>
    <w:p w14:paraId="77D20EC0" w14:textId="77777777" w:rsidR="007B7FD2" w:rsidRDefault="00000000">
      <w:r>
        <w:t>&lt;p&gt;&amp;#160;&lt;/p&gt;</w:t>
      </w:r>
    </w:p>
    <w:p w14:paraId="508CD8CE" w14:textId="77777777" w:rsidR="007B7FD2" w:rsidRDefault="00000000">
      <w:r>
        <w:t>&lt;table class="mpdf_TABLE" style="background: #fff; table-layout: fixed; overflow: wrap; empty-cells: show; width: 100%;" dir="ltr" border="0" cellspacing="0" cellpadding="0"&gt;</w:t>
      </w:r>
    </w:p>
    <w:p w14:paraId="466636D2" w14:textId="77777777" w:rsidR="007B7FD2" w:rsidRDefault="00000000">
      <w:r>
        <w:t>&lt;tbody&gt;</w:t>
      </w:r>
    </w:p>
    <w:p w14:paraId="5A51E3EA" w14:textId="77777777" w:rsidR="007B7FD2" w:rsidRDefault="00000000">
      <w:r>
        <w:t>&lt;tr&gt;</w:t>
      </w:r>
    </w:p>
    <w:p w14:paraId="12A168BE" w14:textId="77777777" w:rsidR="007B7FD2" w:rsidRDefault="00000000">
      <w:r>
        <w:t>&lt;td style="height: 22px;" colspan="4"&gt;&lt;span style="font-size: x-small;"&gt;&lt;strong&gt;E. SPOS&amp;#211;B ZAGOSPODAROWANIA BIOODPAD&amp;#211;W &lt;/strong&gt;&lt;/span&gt;&lt;/td&gt;</w:t>
      </w:r>
    </w:p>
    <w:p w14:paraId="553C079B" w14:textId="77777777" w:rsidR="007B7FD2" w:rsidRDefault="00000000">
      <w:r>
        <w:t>&lt;/tr&gt;</w:t>
      </w:r>
    </w:p>
    <w:p w14:paraId="7AFCA331" w14:textId="77777777" w:rsidR="007B7FD2" w:rsidRDefault="00000000">
      <w:r>
        <w:t>&lt;tr&gt;</w:t>
      </w:r>
    </w:p>
    <w:p w14:paraId="490D7F7E" w14:textId="77777777" w:rsidR="007B7FD2" w:rsidRDefault="00000000">
      <w:r>
        <w:lastRenderedPageBreak/>
        <w:t>&lt;td style="height: 22px;" colspan="12" bgcolor="#ffffff"&gt;&lt;span style="font-size: x-small;"&gt;&lt;strong&gt;Oświadczam, że&lt;/strong&gt; posiadam kompostownik przydomowy i kompostuje w nim bioodpady stanowiące odpady komunalne. &lt;/span&gt;&lt;/td&gt;</w:t>
      </w:r>
    </w:p>
    <w:p w14:paraId="25E0E5CF" w14:textId="77777777" w:rsidR="007B7FD2" w:rsidRDefault="00000000">
      <w:r>
        <w:t>&lt;/tr&gt;</w:t>
      </w:r>
    </w:p>
    <w:p w14:paraId="3FDCF24B" w14:textId="77777777" w:rsidR="007B7FD2" w:rsidRDefault="00000000">
      <w:r>
        <w:t>&lt;tr&gt;</w:t>
      </w:r>
    </w:p>
    <w:p w14:paraId="1A47F4A6" w14:textId="77777777" w:rsidR="007B7FD2" w:rsidRDefault="00000000">
      <w:r>
        <w:t>&lt;td style="height: 22px;" bgcolor="#ffffff"&gt;</w:t>
      </w:r>
    </w:p>
    <w:p w14:paraId="55815022" w14:textId="77777777" w:rsidR="007B7FD2" w:rsidRDefault="00000000">
      <w:r>
        <w:t>&lt;table style="width: 100%;"&gt;</w:t>
      </w:r>
    </w:p>
    <w:p w14:paraId="5CEBFB4C" w14:textId="77777777" w:rsidR="007B7FD2" w:rsidRDefault="00000000">
      <w:r>
        <w:t>&lt;tbody&gt;</w:t>
      </w:r>
    </w:p>
    <w:p w14:paraId="64146F5E" w14:textId="77777777" w:rsidR="007B7FD2" w:rsidRDefault="00000000">
      <w:r>
        <w:t>&lt;tr&gt;</w:t>
      </w:r>
    </w:p>
    <w:p w14:paraId="7F016467" w14:textId="77777777" w:rsidR="007B7FD2" w:rsidRDefault="00000000">
      <w:r>
        <w:t xml:space="preserve">&lt;td style="background-color: #ffffff;" colspan="6"&gt;&lt;span style="font-size: x-small;"&gt; [  </w:t>
      </w:r>
    </w:p>
    <w:p w14:paraId="7375BBE6" w14:textId="77777777" w:rsidR="007B7FD2" w:rsidRDefault="00000000">
      <w:r>
        <w:t>&lt;xsl:choose&gt;</w:t>
      </w:r>
    </w:p>
    <w:p w14:paraId="06B669C2" w14:textId="77777777" w:rsidR="007B7FD2" w:rsidRDefault="007B7FD2"/>
    <w:p w14:paraId="1F03ED0D" w14:textId="77777777" w:rsidR="007B7FD2" w:rsidRDefault="00000000">
      <w:r>
        <w:t>&lt;xsl:when test="//wnio:Dokument/wnio:TrescDokumentu/wnio:GromadzenieOdpadow/wnio:Kompostownik = 't'"&gt;</w:t>
      </w:r>
    </w:p>
    <w:p w14:paraId="74A9E0B0" w14:textId="77777777" w:rsidR="007B7FD2" w:rsidRDefault="00000000">
      <w:r>
        <w:t xml:space="preserve"> X</w:t>
      </w:r>
    </w:p>
    <w:p w14:paraId="341DBF64" w14:textId="77777777" w:rsidR="007B7FD2" w:rsidRDefault="00000000">
      <w:r>
        <w:t>&lt;/xsl:when&gt;</w:t>
      </w:r>
    </w:p>
    <w:p w14:paraId="7444381E" w14:textId="77777777" w:rsidR="007B7FD2" w:rsidRDefault="007B7FD2"/>
    <w:p w14:paraId="7829BA1A" w14:textId="77777777" w:rsidR="007B7FD2" w:rsidRDefault="00000000">
      <w:r>
        <w:t>&lt;xsl:otherwise&gt;</w:t>
      </w:r>
    </w:p>
    <w:p w14:paraId="73D5642A" w14:textId="77777777" w:rsidR="007B7FD2" w:rsidRDefault="00000000">
      <w:r>
        <w:t xml:space="preserve">&amp;#160; </w:t>
      </w:r>
    </w:p>
    <w:p w14:paraId="5C708EAD" w14:textId="77777777" w:rsidR="007B7FD2" w:rsidRDefault="00000000">
      <w:r>
        <w:t>&lt;/xsl:otherwise&gt;</w:t>
      </w:r>
    </w:p>
    <w:p w14:paraId="651E6095" w14:textId="77777777" w:rsidR="007B7FD2" w:rsidRDefault="007B7FD2"/>
    <w:p w14:paraId="596C16E2" w14:textId="77777777" w:rsidR="007B7FD2" w:rsidRDefault="00000000">
      <w:r>
        <w:t>&lt;/xsl:choose&gt;</w:t>
      </w:r>
    </w:p>
    <w:p w14:paraId="22B6C561" w14:textId="77777777" w:rsidR="007B7FD2" w:rsidRDefault="00000000">
      <w:r>
        <w:t xml:space="preserve">  ] TAK &lt;/span&gt;&lt;/td&gt;</w:t>
      </w:r>
    </w:p>
    <w:p w14:paraId="58BED595" w14:textId="77777777" w:rsidR="007B7FD2" w:rsidRDefault="00000000">
      <w:r>
        <w:t xml:space="preserve">&lt;td style="background-color: #ffffff;" colspan="6"&gt;&lt;span style="font-size: x-small;"&gt; [  </w:t>
      </w:r>
    </w:p>
    <w:p w14:paraId="2C148993" w14:textId="77777777" w:rsidR="007B7FD2" w:rsidRDefault="00000000">
      <w:r>
        <w:t>&lt;xsl:choose&gt;</w:t>
      </w:r>
    </w:p>
    <w:p w14:paraId="2AEE9B14" w14:textId="77777777" w:rsidR="007B7FD2" w:rsidRDefault="007B7FD2"/>
    <w:p w14:paraId="1EC01D78" w14:textId="77777777" w:rsidR="007B7FD2" w:rsidRDefault="00000000">
      <w:r>
        <w:t>&lt;xsl:when test="//wnio:Dokument/wnio:TrescDokumentu/wnio:GromadzenieOdpadow/wnio:Kompostownik != 't'"&gt;</w:t>
      </w:r>
    </w:p>
    <w:p w14:paraId="4B3737D8" w14:textId="77777777" w:rsidR="007B7FD2" w:rsidRDefault="00000000">
      <w:r>
        <w:t xml:space="preserve"> X</w:t>
      </w:r>
    </w:p>
    <w:p w14:paraId="20663C9A" w14:textId="77777777" w:rsidR="007B7FD2" w:rsidRDefault="00000000">
      <w:r>
        <w:t>&lt;/xsl:when&gt;</w:t>
      </w:r>
    </w:p>
    <w:p w14:paraId="0D2F9F57" w14:textId="77777777" w:rsidR="007B7FD2" w:rsidRDefault="007B7FD2"/>
    <w:p w14:paraId="77007357" w14:textId="77777777" w:rsidR="007B7FD2" w:rsidRDefault="00000000">
      <w:r>
        <w:t>&lt;xsl:otherwise&gt;</w:t>
      </w:r>
    </w:p>
    <w:p w14:paraId="6755CD49" w14:textId="77777777" w:rsidR="007B7FD2" w:rsidRDefault="00000000">
      <w:r>
        <w:t xml:space="preserve">&amp;#160; </w:t>
      </w:r>
    </w:p>
    <w:p w14:paraId="61B14CF3" w14:textId="77777777" w:rsidR="007B7FD2" w:rsidRDefault="00000000">
      <w:r>
        <w:t>&lt;/xsl:otherwise&gt;</w:t>
      </w:r>
    </w:p>
    <w:p w14:paraId="69E1E18A" w14:textId="77777777" w:rsidR="007B7FD2" w:rsidRDefault="007B7FD2"/>
    <w:p w14:paraId="19964E1E" w14:textId="77777777" w:rsidR="007B7FD2" w:rsidRDefault="00000000">
      <w:r>
        <w:t>&lt;/xsl:choose&gt;</w:t>
      </w:r>
    </w:p>
    <w:p w14:paraId="363F865A" w14:textId="77777777" w:rsidR="007B7FD2" w:rsidRDefault="00000000">
      <w:r>
        <w:t xml:space="preserve">  ] NIE &lt;/span&gt;&lt;/td&gt;</w:t>
      </w:r>
    </w:p>
    <w:p w14:paraId="3E12000A" w14:textId="77777777" w:rsidR="007B7FD2" w:rsidRDefault="00000000">
      <w:r>
        <w:t>&lt;/tr&gt;</w:t>
      </w:r>
    </w:p>
    <w:p w14:paraId="53985533" w14:textId="77777777" w:rsidR="007B7FD2" w:rsidRDefault="00000000">
      <w:r>
        <w:t>&lt;/tbody&gt;</w:t>
      </w:r>
    </w:p>
    <w:p w14:paraId="16097001" w14:textId="77777777" w:rsidR="007B7FD2" w:rsidRDefault="00000000">
      <w:r>
        <w:t>&lt;/table&gt;</w:t>
      </w:r>
    </w:p>
    <w:p w14:paraId="031A8E1D" w14:textId="77777777" w:rsidR="007B7FD2" w:rsidRDefault="00000000">
      <w:r>
        <w:t>&lt;/td&gt;</w:t>
      </w:r>
    </w:p>
    <w:p w14:paraId="2CCAA768" w14:textId="77777777" w:rsidR="007B7FD2" w:rsidRDefault="00000000">
      <w:r>
        <w:t>&lt;/tr&gt;</w:t>
      </w:r>
    </w:p>
    <w:p w14:paraId="75851573" w14:textId="77777777" w:rsidR="007B7FD2" w:rsidRDefault="00000000">
      <w:r>
        <w:t>&lt;/tbody&gt;</w:t>
      </w:r>
    </w:p>
    <w:p w14:paraId="0D94D75D" w14:textId="77777777" w:rsidR="007B7FD2" w:rsidRDefault="00000000">
      <w:r>
        <w:t>&lt;/table&gt;</w:t>
      </w:r>
    </w:p>
    <w:p w14:paraId="2216C48F" w14:textId="77777777" w:rsidR="007B7FD2" w:rsidRDefault="00000000">
      <w:r>
        <w:t>&lt;p&gt;&amp;#160;&lt;/p&gt;</w:t>
      </w:r>
    </w:p>
    <w:p w14:paraId="5E7F5726" w14:textId="77777777" w:rsidR="007B7FD2" w:rsidRDefault="00000000">
      <w:r>
        <w:t>&lt;table class="mpdf_TABLE" style="table-layout: fixed; overflow: wrap; empty-cells: show; border-color: #000000; border-width: 1px; border-style: solid; width: 100%;" dir="ltr" border="1" cellspacing="0" cellpadding="0"&gt;</w:t>
      </w:r>
    </w:p>
    <w:p w14:paraId="563F254B" w14:textId="77777777" w:rsidR="007B7FD2" w:rsidRDefault="00000000">
      <w:r>
        <w:t>&lt;tbody&gt;</w:t>
      </w:r>
    </w:p>
    <w:p w14:paraId="4F869BF1" w14:textId="77777777" w:rsidR="007B7FD2" w:rsidRDefault="00000000">
      <w:r>
        <w:t>&lt;tr&gt;</w:t>
      </w:r>
    </w:p>
    <w:p w14:paraId="7A194364" w14:textId="77777777" w:rsidR="007B7FD2" w:rsidRDefault="00000000">
      <w:r>
        <w:t>&lt;td style="background: #c9c9c9; height: 22px;" colspan="12"&gt;&lt;span style="font-size: x-small;"&gt;&lt;strong&gt;F. Stawka miesięcznej opłaty za gospodarowanie odpadami wynosi (zł/miesiąc) &lt;/strong&gt;&lt;/span&gt;&lt;/td&gt;</w:t>
      </w:r>
    </w:p>
    <w:p w14:paraId="363B412D" w14:textId="77777777" w:rsidR="007B7FD2" w:rsidRDefault="00000000">
      <w:r>
        <w:t>&lt;/tr&gt;</w:t>
      </w:r>
    </w:p>
    <w:p w14:paraId="1A4019EA" w14:textId="77777777" w:rsidR="007B7FD2" w:rsidRDefault="00000000">
      <w:r>
        <w:t>&lt;tr&gt;</w:t>
      </w:r>
    </w:p>
    <w:p w14:paraId="282EF330" w14:textId="77777777" w:rsidR="007B7FD2" w:rsidRDefault="00000000">
      <w:r>
        <w:t>&lt;td style="text-align: center; height: 22px; background: #fff; vertical-align: middle;" colspan="1"&gt;&lt;span style="font-size: x-small;"&gt;1&lt;/span&gt;&lt;/td&gt;</w:t>
      </w:r>
    </w:p>
    <w:p w14:paraId="2C342F5D" w14:textId="77777777" w:rsidR="007B7FD2" w:rsidRDefault="00000000">
      <w:r>
        <w:t>&lt;td style="text-align: center; background: #fff; vertical-align: middle;" colspan="8"&gt;&lt;span style="font-size: x-small;"&gt;&lt;strong&gt;Liczba os&amp;#243;b zamieszkujących nieruchomość &lt;/strong&gt;&lt;/span&gt;&lt;/td&gt;</w:t>
      </w:r>
    </w:p>
    <w:p w14:paraId="6909BBBA" w14:textId="77777777" w:rsidR="007B7FD2" w:rsidRDefault="00000000">
      <w:r>
        <w:t>&lt;td style="text-align: center; background: #fff; vertical-align: middle;" colspan="3"&gt;&lt;span style="font-size: x-small;"&gt;&lt;strong&gt;&lt;xsl:value-of select="//wnio:Dokument/wnio:TrescDokumentu/wnio:Oplata/wnio:OplataZamieszkale/wnio:PodstawaOsoba"/&gt;&lt;/strong&gt; &lt;/span&gt;&lt;/td&gt;</w:t>
      </w:r>
    </w:p>
    <w:p w14:paraId="3573D092" w14:textId="77777777" w:rsidR="007B7FD2" w:rsidRDefault="00000000">
      <w:r>
        <w:lastRenderedPageBreak/>
        <w:t>&lt;/tr&gt;</w:t>
      </w:r>
    </w:p>
    <w:p w14:paraId="37155080" w14:textId="77777777" w:rsidR="007B7FD2" w:rsidRDefault="00000000">
      <w:r>
        <w:t>&lt;tr&gt;</w:t>
      </w:r>
    </w:p>
    <w:p w14:paraId="47BE01B6" w14:textId="77777777" w:rsidR="007B7FD2" w:rsidRDefault="00000000">
      <w:r>
        <w:t>&lt;td style="text-align: center; height: 22px; background: #fff; vertical-align: middle;" colspan="1"&gt;&lt;span style="font-size: x-small;"&gt;2&lt;/span&gt;&lt;/td&gt;</w:t>
      </w:r>
    </w:p>
    <w:p w14:paraId="5F547A55" w14:textId="77777777" w:rsidR="007B7FD2" w:rsidRDefault="00000000">
      <w:r>
        <w:t>&lt;td style="text-align: center; background: #fff; vertical-align: middle;" colspan="8"&gt;&lt;span style="font-size: x-small;"&gt;&lt;strong&gt;Stawka opłaty za jednego mieszkańca&lt;/strong&gt; &lt;/span&gt;&lt;/td&gt;</w:t>
      </w:r>
    </w:p>
    <w:p w14:paraId="46E5F934" w14:textId="77777777" w:rsidR="007B7FD2" w:rsidRDefault="00000000">
      <w:r>
        <w:t>&lt;td style="text-align: center; background: #fff; vertical-align: middle;" colspan="3"&gt;&lt;span style="font-size: x-small;"&gt;&lt;strong&gt;&lt;xsl:value-of select="//wnio:Dokument/wnio:TrescDokumentu/wnio:Oplata/wnio:OplataZamieszkale/wnio:StawkaOsoba"/&gt;&lt;/strong&gt; zł/os &lt;/span&gt;&lt;/td&gt;</w:t>
      </w:r>
    </w:p>
    <w:p w14:paraId="7F96100F" w14:textId="77777777" w:rsidR="007B7FD2" w:rsidRDefault="00000000">
      <w:r>
        <w:t>&lt;/tr&gt;</w:t>
      </w:r>
    </w:p>
    <w:p w14:paraId="3AF31D4A" w14:textId="77777777" w:rsidR="007B7FD2" w:rsidRDefault="00000000">
      <w:r>
        <w:t>&lt;tr&gt;</w:t>
      </w:r>
    </w:p>
    <w:p w14:paraId="1BB773E1" w14:textId="77777777" w:rsidR="007B7FD2" w:rsidRDefault="00000000">
      <w:r>
        <w:t>&lt;td style="text-align: center; height: 22px; background: #fff; vertical-align: middle;" colspan="1"&gt;&lt;span style="font-size: x-small;"&gt;3&lt;/span&gt;&lt;/td&gt;</w:t>
      </w:r>
    </w:p>
    <w:p w14:paraId="67E549F7" w14:textId="77777777" w:rsidR="007B7FD2" w:rsidRDefault="00000000">
      <w:r>
        <w:t>&lt;td style="text-align: center; background: #fff; vertical-align: middle;" colspan="8"&gt;&lt;span style="font-size: x-small;"&gt;&lt;strong&gt;Wysokość miesięcznego zwolnienia od jednego mieszkańca&lt;br /&gt;(należy wypełnić w przypadku zaznaczenia w poz. E. oświadczenia na "TAK") &lt;/strong&gt;&lt;/span&gt;&lt;/td&gt;</w:t>
      </w:r>
    </w:p>
    <w:p w14:paraId="625370A7" w14:textId="77777777" w:rsidR="007B7FD2" w:rsidRDefault="00000000">
      <w:r>
        <w:t xml:space="preserve">&lt;td style="text-align: center; background: #fff; vertical-align: middle;" colspan="3"&gt;&lt;span style="font-size: x-small;"&gt;&lt;strong&gt; </w:t>
      </w:r>
    </w:p>
    <w:p w14:paraId="3615B466" w14:textId="77777777" w:rsidR="007B7FD2" w:rsidRDefault="00000000">
      <w:r>
        <w:t>&lt;xsl:choose&gt;</w:t>
      </w:r>
    </w:p>
    <w:p w14:paraId="79B67EF3" w14:textId="77777777" w:rsidR="007B7FD2" w:rsidRDefault="007B7FD2"/>
    <w:p w14:paraId="69311E92" w14:textId="77777777" w:rsidR="007B7FD2" w:rsidRDefault="00000000">
      <w:r>
        <w:t>&lt;xsl:when test="//wnio:Dokument/wnio:TrescDokumentu/wnio:GromadzenieOdpadow/wnio:Kompostownik = 't'"&gt;</w:t>
      </w:r>
    </w:p>
    <w:p w14:paraId="1C6EAF44" w14:textId="77777777" w:rsidR="007B7FD2" w:rsidRDefault="00000000">
      <w:r>
        <w:t xml:space="preserve"> &lt;xsl:value-of select="//wnio:Dokument/wnio:TrescDokumentu/wnio:DaneDodatkowe/wnio:DDStawkaZwolnienieKompostownik"/&gt; </w:t>
      </w:r>
    </w:p>
    <w:p w14:paraId="5D469094" w14:textId="77777777" w:rsidR="007B7FD2" w:rsidRDefault="00000000">
      <w:r>
        <w:t>&lt;/xsl:when&gt;</w:t>
      </w:r>
    </w:p>
    <w:p w14:paraId="7725658A" w14:textId="77777777" w:rsidR="007B7FD2" w:rsidRDefault="007B7FD2"/>
    <w:p w14:paraId="70B54EEC" w14:textId="77777777" w:rsidR="007B7FD2" w:rsidRDefault="00000000">
      <w:r>
        <w:t>&lt;xsl:otherwise&gt;</w:t>
      </w:r>
    </w:p>
    <w:p w14:paraId="76A1B43C" w14:textId="77777777" w:rsidR="007B7FD2" w:rsidRDefault="00000000">
      <w:r>
        <w:t xml:space="preserve"> 0,00 </w:t>
      </w:r>
    </w:p>
    <w:p w14:paraId="348C4F6B" w14:textId="77777777" w:rsidR="007B7FD2" w:rsidRDefault="00000000">
      <w:r>
        <w:t>&lt;/xsl:otherwise&gt;</w:t>
      </w:r>
    </w:p>
    <w:p w14:paraId="05CF8BD3" w14:textId="77777777" w:rsidR="007B7FD2" w:rsidRDefault="007B7FD2"/>
    <w:p w14:paraId="0633C9DD" w14:textId="77777777" w:rsidR="007B7FD2" w:rsidRDefault="00000000">
      <w:r>
        <w:t>&lt;/xsl:choose&gt;</w:t>
      </w:r>
    </w:p>
    <w:p w14:paraId="0BD3DD35" w14:textId="77777777" w:rsidR="007B7FD2" w:rsidRDefault="00000000">
      <w:r>
        <w:lastRenderedPageBreak/>
        <w:t xml:space="preserve">  zł &lt;/strong&gt;&lt;/span&gt;&lt;/td&gt;</w:t>
      </w:r>
    </w:p>
    <w:p w14:paraId="59D9FD63" w14:textId="77777777" w:rsidR="007B7FD2" w:rsidRDefault="00000000">
      <w:r>
        <w:t>&lt;/tr&gt;</w:t>
      </w:r>
    </w:p>
    <w:p w14:paraId="1ADAB594" w14:textId="77777777" w:rsidR="007B7FD2" w:rsidRDefault="00000000">
      <w:r>
        <w:t>&lt;tr&gt;</w:t>
      </w:r>
    </w:p>
    <w:p w14:paraId="5374B6D9" w14:textId="77777777" w:rsidR="007B7FD2" w:rsidRDefault="00000000">
      <w:r>
        <w:t>&lt;td style="text-align: center; height: 22px; background: #fff; vertical-align: middle;" colspan="1"&gt;&lt;span style="font-size: x-small;"&gt;4&lt;/span&gt;&lt;/td&gt;</w:t>
      </w:r>
    </w:p>
    <w:p w14:paraId="3F9772A2" w14:textId="77777777" w:rsidR="007B7FD2" w:rsidRDefault="00000000">
      <w:r>
        <w:t>&lt;td style="text-align: center; background: #fff; vertical-align: middle;" colspan="8"&gt;&lt;span style="font-size: x-small;"&gt;&lt;strong&gt;Wysokość opłaty miesięcznej od jednego mieszkańca&lt;br /&gt;(od kwoty z wiersza 2 odjąć kwotę wiersza 3) &lt;/strong&gt;&lt;/span&gt;&lt;/td&gt;</w:t>
      </w:r>
    </w:p>
    <w:p w14:paraId="3015757D" w14:textId="77777777" w:rsidR="007B7FD2" w:rsidRDefault="00000000">
      <w:r>
        <w:t>&lt;td style="text-align: center; background: #fff; vertical-align: middle;" colspan="3"&gt;&lt;span style="font-size: x-small;"&gt;&lt;strong&gt;&lt;xsl:value-of select="//wnio:Dokument/wnio:TrescDokumentu/wnio:DaneDodatkowe/wnio:DDStawka"/&gt;&lt;/strong&gt; zł/mies./os &lt;/span&gt;&lt;/td&gt;</w:t>
      </w:r>
    </w:p>
    <w:p w14:paraId="4248FE92" w14:textId="77777777" w:rsidR="007B7FD2" w:rsidRDefault="00000000">
      <w:r>
        <w:t>&lt;/tr&gt;</w:t>
      </w:r>
    </w:p>
    <w:p w14:paraId="055B0FCB" w14:textId="77777777" w:rsidR="007B7FD2" w:rsidRDefault="00000000">
      <w:r>
        <w:t>&lt;tr&gt;</w:t>
      </w:r>
    </w:p>
    <w:p w14:paraId="11798FAD" w14:textId="77777777" w:rsidR="007B7FD2" w:rsidRDefault="00000000">
      <w:r>
        <w:t>&lt;td style="text-align: center; height: 22px; background: #fff; vertical-align: middle;" colspan="1"&gt;&lt;span style="font-size: x-small;"&gt;5&lt;/span&gt;&lt;/td&gt;</w:t>
      </w:r>
    </w:p>
    <w:p w14:paraId="7F89AAC6" w14:textId="77777777" w:rsidR="007B7FD2" w:rsidRDefault="00000000">
      <w:r>
        <w:t>&lt;td style="text-align: center; background: #fff; vertical-align: middle;" colspan="8"&gt;&lt;span style="font-size: x-small;"&gt;&lt;strong&gt;Wysokość miesięcznej opłaty&lt;/strong&gt;&lt;br /&gt;(kwotę z wiersza 4 pomnożyć przez ilość os&amp;#243;b z wiersza 1) &lt;/span&gt;&lt;/td&gt;</w:t>
      </w:r>
    </w:p>
    <w:p w14:paraId="5F696058" w14:textId="77777777" w:rsidR="007B7FD2" w:rsidRDefault="00000000">
      <w:r>
        <w:t>&lt;td style="text-align: center; background: #fff; vertical-align: middle;" colspan="3"&gt;&lt;span style="font-size: x-small;"&gt;&lt;strong&gt;&lt;xsl:value-of select="//wnio:Dokument/wnio:TrescDokumentu/wnio:Oplata/wnio:OplataPodsumowanie/wnio:OplataSuma"/&gt;&lt;/strong&gt; zł/mies. &lt;/span&gt;&lt;/td&gt;</w:t>
      </w:r>
    </w:p>
    <w:p w14:paraId="68A1F7E4" w14:textId="77777777" w:rsidR="007B7FD2" w:rsidRDefault="00000000">
      <w:r>
        <w:t>&lt;/tr&gt;</w:t>
      </w:r>
    </w:p>
    <w:p w14:paraId="28AFE38F" w14:textId="77777777" w:rsidR="007B7FD2" w:rsidRDefault="00000000">
      <w:r>
        <w:t>&lt;/tbody&gt;</w:t>
      </w:r>
    </w:p>
    <w:p w14:paraId="7EB9B6D8" w14:textId="77777777" w:rsidR="007B7FD2" w:rsidRDefault="00000000">
      <w:r>
        <w:t>&lt;/table&gt;</w:t>
      </w:r>
    </w:p>
    <w:p w14:paraId="35A86AC4" w14:textId="77777777" w:rsidR="007B7FD2" w:rsidRDefault="00000000">
      <w:r>
        <w:t>&lt;p&gt;&amp;#160;&lt;/p&gt;</w:t>
      </w:r>
    </w:p>
    <w:p w14:paraId="1914A311" w14:textId="77777777" w:rsidR="007B7FD2" w:rsidRDefault="00000000">
      <w:r>
        <w:t>&lt;table class="mpdf_TABLE" style="background: #fff; table-layout: fixed; overflow: wrap; empty-cells: show; width: 100%;" dir="ltr" border="0" cellspacing="0" cellpadding="0"&gt;</w:t>
      </w:r>
    </w:p>
    <w:p w14:paraId="47C0900D" w14:textId="77777777" w:rsidR="007B7FD2" w:rsidRDefault="00000000">
      <w:r>
        <w:t>&lt;tbody&gt;</w:t>
      </w:r>
    </w:p>
    <w:p w14:paraId="41632A80" w14:textId="77777777" w:rsidR="007B7FD2" w:rsidRDefault="00000000">
      <w:r>
        <w:t>&lt;tr&gt;</w:t>
      </w:r>
    </w:p>
    <w:p w14:paraId="146239EF" w14:textId="77777777" w:rsidR="007B7FD2" w:rsidRDefault="00000000">
      <w:r>
        <w:t>&lt;td style="height: 22px;" colspan="4"&gt;&lt;span style="font-size: x-small;"&gt;&lt;strong&gt;G. Wysokość miesięcznej opłaty wynosi &lt;xsl:value-of select="//wnio:Dokument/wnio:TrescDokumentu/wnio:Oplata/wnio:OplataPodsumowanie/wnio:OplataSuma"/&gt; zł/miesiąc &lt;/strong&gt;&lt;/span&gt;&lt;/td&gt;</w:t>
      </w:r>
    </w:p>
    <w:p w14:paraId="1755399A" w14:textId="77777777" w:rsidR="007B7FD2" w:rsidRDefault="00000000">
      <w:r>
        <w:t>&lt;/tr&gt;</w:t>
      </w:r>
    </w:p>
    <w:p w14:paraId="3B8F9021" w14:textId="77777777" w:rsidR="007B7FD2" w:rsidRDefault="00000000">
      <w:r>
        <w:lastRenderedPageBreak/>
        <w:t>&lt;tr&gt;</w:t>
      </w:r>
    </w:p>
    <w:p w14:paraId="0D990AE6" w14:textId="77777777" w:rsidR="007B7FD2" w:rsidRDefault="00000000">
      <w:r>
        <w:t>&lt;td style="height: 22px;" colspan="4"&gt;&lt;span style="font-size: x-small;"&gt;&lt;strong&gt;H. Klauzula przetwarzania danych osobowych&lt;/strong&gt; &lt;/span&gt;&lt;/td&gt;</w:t>
      </w:r>
    </w:p>
    <w:p w14:paraId="4343C2EA" w14:textId="77777777" w:rsidR="007B7FD2" w:rsidRDefault="00000000">
      <w:r>
        <w:t>&lt;/tr&gt;</w:t>
      </w:r>
    </w:p>
    <w:p w14:paraId="19996F0A" w14:textId="77777777" w:rsidR="007B7FD2" w:rsidRDefault="00000000">
      <w:r>
        <w:t>&lt;tr&gt;</w:t>
      </w:r>
    </w:p>
    <w:p w14:paraId="2E4598EB" w14:textId="77777777" w:rsidR="007B7FD2" w:rsidRDefault="00000000">
      <w:r>
        <w:t>&lt;td style="height: 22px;" colspan="4"&gt;&lt;span style="font-size: x-small; text-align: justify;"&gt;&lt;span style="font-size: x-small; text-align: justify;"&gt;W związku z zapisami art. 13 Rozporządzenia Parlamentu Europejskiego i Rady (UE) 2016/679 z dnia 27 kwietnia 2016 r. w sprawie ochrony os&amp;#243;b fizycznych w związku z przetwarzaniem danych osobowych i w sprawie swobodnego przepływu takich danych oraz uchylenia dyrektywy 95/46/WE (og&amp;#243;lne rozporządzenie o ochronie danych) (Dz.U.UE. z 2016 r., L 119, poz. 1) informujemy, że Administratorem Państwa danych osobowych jest:&lt;br /&gt;&lt;/span&gt;&lt;/span&gt;&lt;center&gt;&lt;span style="font-size: x-small;"&gt;&lt;strong&gt;W&amp;#243;jt Gminy Rząśnik, ul. Jesionowa 3, 07-205 Rząśnik, tel.: 29 5929260; e-mail: sekretariat@rzasnik.pl &lt;/strong&gt;&lt;/span&gt;&lt;/center&gt;&lt;ol style="padding-left: 10px; font-size: x-small; text-align: justify;"&gt;</w:t>
      </w:r>
    </w:p>
    <w:p w14:paraId="3F083162" w14:textId="77777777" w:rsidR="007B7FD2" w:rsidRDefault="00000000">
      <w:r>
        <w:t>&lt;li&gt;Informujemy, że na mocy art. 37 ust. 1 lit. a) RODO Administrator wyznaczył Inspektora Ochrony Danych (IOD), kt&amp;#243;ry w jego imieniu nadzoruje sferę przetwarzania danych osobowych. Z Inspektorem Ochrony Danych Osobowych można się skontaktować poprzez adres email:&amp;#160;iod@rzasnik.pl lub za pomocą poczty tradycyjnej, kierując pismo na adres Administratora.&lt;/li&gt;</w:t>
      </w:r>
    </w:p>
    <w:p w14:paraId="385B576A" w14:textId="77777777" w:rsidR="007B7FD2" w:rsidRDefault="00000000">
      <w:r>
        <w:t>&lt;li&gt;Państwa dane osobowe będą przetwarzane w celu prowadzenia spraw związanych z ustaleniem wysokości opłat za odpady, księgowanie wpłat, windykacja zaległości.&lt;/li&gt;</w:t>
      </w:r>
    </w:p>
    <w:p w14:paraId="23355D0B" w14:textId="77777777" w:rsidR="007B7FD2" w:rsidRDefault="00000000">
      <w:r>
        <w:t>&lt;li&gt;Przetwarzanie Państwa danych osobowych jest niezbędne w celu wypełnienia obowiązku prawnego zgodnie Ustawą z dnia 13 września 1996 r. o utrzymaniu czystości i porządku w gminach oraz na podstawie zgody. Zgoda jest wymagana, gdy uprawnienie do przetwarzania danych osobowych nie wynika wprost z&amp;#160;przepis&amp;#243;w prawa np.: podanie nr telefonu, adresu e-mail.&lt;/li&gt;</w:t>
      </w:r>
    </w:p>
    <w:p w14:paraId="513F392D" w14:textId="77777777" w:rsidR="007B7FD2" w:rsidRDefault="00000000">
      <w:r>
        <w:t>&lt;li&gt;Podanie przez Państwa danych osobowych niezbędnych do realizacji zadań, o kt&amp;#243;rych mowa powyżej jest obowiązkowe (wymogiem ustawy na podstawie, kt&amp;#243;rych działa administrator, jeżeli odm&amp;#243;wią Państwo podania danych lub podadzą nieprawidłowe dane, administrator nie będzie m&amp;#243;gł zrealizować celu, do jakiego zobowiązują go przepisy prawa), podanie danych dodatkowych (np.: kontaktowych) jest dobrowolne i odbywa się na podstawie Państwa zgody, kt&amp;#243;ra może być cofnięta w dowolnym momencie.&lt;/li&gt;</w:t>
      </w:r>
    </w:p>
    <w:p w14:paraId="01814673" w14:textId="77777777" w:rsidR="007B7FD2" w:rsidRDefault="00000000">
      <w:r>
        <w:t>&lt;li&gt;Administrator Danych przetwarza Państwa dane osobowe w ściśle określonym, minimalnym zakresie niezbędnym do osiągnięcia celu, o kt&amp;#243;rym mowa powyżej.&lt;/li&gt;</w:t>
      </w:r>
    </w:p>
    <w:p w14:paraId="577847BF" w14:textId="77777777" w:rsidR="007B7FD2" w:rsidRDefault="00000000">
      <w:r>
        <w:t>&lt;li&gt;W szczeg&amp;#243;lnych sytuacjach Administrator może przekazać/powierzyć Państwa dane innym instytucjom/podmiotom. Podstawą przekazania/powierzenia danych są przepisy prawa lub umowy powierzenia danych do przetwarzania zawarte z&amp;#160;podmiotami świadczących usługi na rzecz Administratora. Odbiorcą danych osobowych będą uprawnione podmioty na podstawie przepis&amp;#243;w prawa lub podmioty świadczące usługi Administratorowi na podstawie odrębnych um&amp;#243;w np.: informatyczne, telekomunikacyjne, pocztowe i inne.&lt;/li&gt;</w:t>
      </w:r>
    </w:p>
    <w:p w14:paraId="3C655D67" w14:textId="77777777" w:rsidR="007B7FD2" w:rsidRDefault="00000000">
      <w:r>
        <w:lastRenderedPageBreak/>
        <w:t>&lt;li&gt;Dane osobowe przetwarzane przez Administratora przechowywane będą przez okres niezbędny do realizacji celu, dla jakiego zostały zebrane (5 lat) oraz zgodnie z terminami archiwizacji określonymi przez przepisy powszechnie obowiązującego prawa, w tym Rozporządzenie Prezesa Rady Ministr&amp;#243;w z dnia 18 stycznia 2011 r. w sprawie instrukcji kancelaryjnej, jednolitych rzeczowych wykaz&amp;#243;w akt oraz instrukcji w sprawie organizacji i&amp;#160;zakresu działania archiw&amp;#243;w zakładowych, a następnie dla wypełnienia obowiązku archiwizacji dokument&amp;#243;w wynikającego z ustawy z dnia 14 lipca 1983 r. o narodowym zasobie archiwalnym i archiwach. W przypadku przetwarzania na podstawie zgody dane będą przechowywane do chwili ustania celu, w&amp;#160;jakim została zebrana lub do wycofania zgody.&lt;ol style="padding-left: 10px; font-size: x-small; text-align: justify;"&gt;</w:t>
      </w:r>
    </w:p>
    <w:p w14:paraId="17BD16C1" w14:textId="77777777" w:rsidR="007B7FD2" w:rsidRDefault="00000000">
      <w:r>
        <w:t>&lt;li&gt;Przysługuje Państwu, &lt;strong&gt;z wyjątkami zastrzeżonymi przepisami prawa,&lt;/strong&gt;możliwość:&lt;ol style="padding-left: 10px; font-size: x-small; text-align: justify; list-style-type: none;"&gt;</w:t>
      </w:r>
    </w:p>
    <w:p w14:paraId="4C1EB7E3" w14:textId="77777777" w:rsidR="007B7FD2" w:rsidRDefault="00000000">
      <w:r>
        <w:t>&lt;li&gt;&lt;span style="padding-right: 20px;"&gt;1)&lt;/span&gt; dostępu do danych osobowych jej/jego dotyczących (art. 15 RODO),&lt;/li&gt;</w:t>
      </w:r>
    </w:p>
    <w:p w14:paraId="51816E22" w14:textId="77777777" w:rsidR="007B7FD2" w:rsidRDefault="00000000">
      <w:r>
        <w:t>&lt;li&gt;&lt;span style="padding-right: 20px;"&gt;2)&lt;/span&gt; żądania sprostowania danych osobowych (art. 16 RODO),&lt;/li&gt;</w:t>
      </w:r>
    </w:p>
    <w:p w14:paraId="6D6AF30E" w14:textId="77777777" w:rsidR="007B7FD2" w:rsidRDefault="00000000">
      <w:r>
        <w:t>&lt;li&gt;&lt;span style="padding-right: 20px;"&gt;3)&lt;/span&gt; usunięcia lub ograniczenia przetwarzania danych osobowych (art. 17, 18 RODO),&lt;/li&gt;</w:t>
      </w:r>
    </w:p>
    <w:p w14:paraId="3AFB3EB9" w14:textId="77777777" w:rsidR="007B7FD2" w:rsidRDefault="00000000">
      <w:r>
        <w:t>&lt;li&gt;&lt;span style="padding-right: 20px;"&gt;4)&lt;/span&gt; wniesienia sprzeciwu wobec przetwarzania danych osobowych (art. 21 RODO).&lt;/li&gt;</w:t>
      </w:r>
    </w:p>
    <w:p w14:paraId="53A20291" w14:textId="77777777" w:rsidR="007B7FD2" w:rsidRDefault="00000000">
      <w:r>
        <w:t>&lt;/ol&gt;&lt;/li&gt;</w:t>
      </w:r>
    </w:p>
    <w:p w14:paraId="094959D5" w14:textId="77777777" w:rsidR="007B7FD2" w:rsidRDefault="00000000">
      <w:r>
        <w:t>&lt;/ol&gt;&lt;/li&gt;</w:t>
      </w:r>
    </w:p>
    <w:p w14:paraId="5E07FC18" w14:textId="77777777" w:rsidR="007B7FD2" w:rsidRDefault="00000000">
      <w:r>
        <w:t>&lt;li&gt;Z powyższych uprawnień można skorzystać w siedzibie Administratora, kierując korespondencję na adres Administratora lub drogą elektroniczną pisząc na adres: iod@rzasnik.pl.&lt;/li&gt;</w:t>
      </w:r>
    </w:p>
    <w:p w14:paraId="735F1C00" w14:textId="77777777" w:rsidR="007B7FD2" w:rsidRDefault="00000000">
      <w:r>
        <w:t>&lt;li&gt;Przysługuje Państwu prawo wniesienia skargi do organu nadzorczego na niezgodne z RODO przetwarzanie Państwa danych osobowych. Organem właściwym dla ww. skargi jest: &lt;strong&gt;Prezes Urzędu Ochrony Danych Osobowych.&lt;/strong&gt;&lt;/li&gt;</w:t>
      </w:r>
    </w:p>
    <w:p w14:paraId="22C232CC" w14:textId="77777777" w:rsidR="007B7FD2" w:rsidRDefault="00000000">
      <w:r>
        <w:t>&lt;li&gt;Przetwarzanie danych osobowych nie podlega zautomatyzowanemu podejmowaniu decyzji oraz profilowaniu.&lt;/li&gt;</w:t>
      </w:r>
    </w:p>
    <w:p w14:paraId="0F238D43" w14:textId="77777777" w:rsidR="007B7FD2" w:rsidRDefault="00000000">
      <w:r>
        <w:t>&lt;li&gt;Dane nie będą przekazywane do państw trzecich ani organizacji międzynarodowych.&lt;/li&gt;</w:t>
      </w:r>
    </w:p>
    <w:p w14:paraId="61EEEBF3" w14:textId="77777777" w:rsidR="007B7FD2" w:rsidRDefault="00000000">
      <w:r>
        <w:t>&lt;/ol&gt;&lt;/td&gt;</w:t>
      </w:r>
    </w:p>
    <w:p w14:paraId="25DEB45A" w14:textId="77777777" w:rsidR="007B7FD2" w:rsidRDefault="00000000">
      <w:r>
        <w:t>&lt;/tr&gt;</w:t>
      </w:r>
    </w:p>
    <w:p w14:paraId="6BB9A9D3" w14:textId="77777777" w:rsidR="007B7FD2" w:rsidRDefault="00000000">
      <w:r>
        <w:t>&lt;/tbody&gt;</w:t>
      </w:r>
    </w:p>
    <w:p w14:paraId="4CB4E848" w14:textId="77777777" w:rsidR="007B7FD2" w:rsidRDefault="00000000">
      <w:r>
        <w:t>&lt;/table&gt;</w:t>
      </w:r>
    </w:p>
    <w:p w14:paraId="533FE9E5" w14:textId="77777777" w:rsidR="007B7FD2" w:rsidRDefault="00000000">
      <w:r>
        <w:t>&lt;p&gt;&amp;#160;&lt;/p&gt;</w:t>
      </w:r>
    </w:p>
    <w:p w14:paraId="55FCEAEE" w14:textId="77777777" w:rsidR="007B7FD2" w:rsidRDefault="00000000">
      <w:r>
        <w:lastRenderedPageBreak/>
        <w:t>&lt;table class="mpdf_TABLE" style="background: #fff; border-collapse: collapse; table-layout: fixed; overflow: wrap; empty-cells: show; width: 100%;" dir="ltr" border="0" cellspacing="0" cellpadding="0"&gt;</w:t>
      </w:r>
    </w:p>
    <w:p w14:paraId="62CD8626" w14:textId="77777777" w:rsidR="007B7FD2" w:rsidRDefault="00000000">
      <w:r>
        <w:t>&lt;tbody&gt;</w:t>
      </w:r>
    </w:p>
    <w:p w14:paraId="01A049E8" w14:textId="77777777" w:rsidR="007B7FD2" w:rsidRDefault="00000000">
      <w:r>
        <w:t>&lt;tr&gt;</w:t>
      </w:r>
    </w:p>
    <w:p w14:paraId="7D40048C" w14:textId="77777777" w:rsidR="007B7FD2" w:rsidRDefault="00000000">
      <w:r>
        <w:t>&lt;td style="height: 22px;" colspan="12"&gt;&lt;span style="font-size: x-small;"&gt;&lt;strong&gt;I. Oświadczenia i podpisy składającego deklarację &lt;/strong&gt;&lt;/span&gt;&lt;/td&gt;</w:t>
      </w:r>
    </w:p>
    <w:p w14:paraId="1BFB62B4" w14:textId="77777777" w:rsidR="007B7FD2" w:rsidRDefault="00000000">
      <w:r>
        <w:t>&lt;/tr&gt;</w:t>
      </w:r>
    </w:p>
    <w:p w14:paraId="16064B5D" w14:textId="77777777" w:rsidR="007B7FD2" w:rsidRDefault="00000000">
      <w:r>
        <w:t>&lt;/tbody&gt;</w:t>
      </w:r>
    </w:p>
    <w:p w14:paraId="0A85FC90" w14:textId="77777777" w:rsidR="007B7FD2" w:rsidRDefault="00000000">
      <w:r>
        <w:t>&lt;/table&gt;</w:t>
      </w:r>
    </w:p>
    <w:p w14:paraId="5136E89E" w14:textId="77777777" w:rsidR="007B7FD2" w:rsidRDefault="00000000">
      <w:r>
        <w:t>&lt;table class="mpdf_TABLE" style="table-layout: fixed; overflow: wrap; empty-cells: show; border-color: #000000; border-width: 1px; border-style: solid; width: 100%;" dir="ltr" border="1" cellspacing="0" cellpadding="0"&gt;</w:t>
      </w:r>
    </w:p>
    <w:p w14:paraId="4286DA1A" w14:textId="77777777" w:rsidR="007B7FD2" w:rsidRDefault="00000000">
      <w:r>
        <w:t>&lt;tbody&gt;</w:t>
      </w:r>
    </w:p>
    <w:p w14:paraId="4A69F614" w14:textId="77777777" w:rsidR="007B7FD2" w:rsidRDefault="00000000">
      <w:r>
        <w:t>&lt;tr&gt;</w:t>
      </w:r>
    </w:p>
    <w:p w14:paraId="5E1246EA" w14:textId="77777777" w:rsidR="007B7FD2" w:rsidRDefault="00000000">
      <w:r>
        <w:t>&lt;td style="height: 22px; vertical-align: middle; background: #fff;" colspan="12"&gt;&lt;span style="font-size: x-small;"&gt;Oświadczam, że wszystkie zamieszczone w deklaracji dane są zgodne ze stanem faktycznym na dzień złożenia deklaracji &lt;/span&gt;&lt;/td&gt;</w:t>
      </w:r>
    </w:p>
    <w:p w14:paraId="7E375D30" w14:textId="77777777" w:rsidR="007B7FD2" w:rsidRDefault="00000000">
      <w:r>
        <w:t>&lt;/tr&gt;</w:t>
      </w:r>
    </w:p>
    <w:p w14:paraId="2CFF0701" w14:textId="77777777" w:rsidR="007B7FD2" w:rsidRDefault="00000000">
      <w:r>
        <w:t>&lt;tr&gt;</w:t>
      </w:r>
    </w:p>
    <w:p w14:paraId="4EBC81E9" w14:textId="77777777" w:rsidR="007B7FD2" w:rsidRDefault="00000000">
      <w:r>
        <w:t>&lt;td style="height: 66px; vertical-align: middle; background: #fff; text-align: center;" colspan="6"&gt;&lt;span style="font-size: x-small;"&gt;&lt;xsl:value-of select="//wnio:Dokument/wnio:TrescDokumentu/wnio:DaneSkladajacegoDeklaracje/wnio:MiejsceSkadDeklaracje"/&gt; &lt;xsl:value-of select="//wnio:Dokument/wnio:TrescDokumentu/wnio:DataWypelnieniaDeklaracji"/&gt; &lt;/span&gt;&lt;/td&gt;</w:t>
      </w:r>
    </w:p>
    <w:p w14:paraId="30D0AB9A" w14:textId="77777777" w:rsidR="007B7FD2" w:rsidRDefault="00000000">
      <w:r>
        <w:t>&lt;td style="height: 66px; vertical-align: middle; background: #fff; text-align: center;" colspan="6"&gt;&lt;span style="font-size: x-small;"&gt;&lt;xsl:value-of select="//wnio:Dokument/wnio:TrescDokumentu/wnio:DaneSkladajacegoDeklaracje/oso:Imie"/&gt;&amp;#160;&lt;xsl:value-of select="//wnio:Dokument/wnio:TrescDokumentu/wnio:DaneSkladajacegoDeklaracje/oso:Nazwisko"/&gt; &lt;/span&gt;&lt;/td&gt;</w:t>
      </w:r>
    </w:p>
    <w:p w14:paraId="5053F242" w14:textId="77777777" w:rsidR="007B7FD2" w:rsidRDefault="00000000">
      <w:r>
        <w:t>&lt;/tr&gt;</w:t>
      </w:r>
    </w:p>
    <w:p w14:paraId="3F81BA79" w14:textId="77777777" w:rsidR="007B7FD2" w:rsidRDefault="00000000">
      <w:r>
        <w:t>&lt;/tbody&gt;</w:t>
      </w:r>
    </w:p>
    <w:p w14:paraId="6EDB8E65" w14:textId="77777777" w:rsidR="007B7FD2" w:rsidRDefault="00000000">
      <w:r>
        <w:t>&lt;/table&gt;</w:t>
      </w:r>
    </w:p>
    <w:p w14:paraId="77F29BBE" w14:textId="77777777" w:rsidR="007B7FD2" w:rsidRDefault="00000000">
      <w:r>
        <w:t>&lt;p&gt;&amp;#160;&lt;/p&gt;</w:t>
      </w:r>
    </w:p>
    <w:p w14:paraId="314DCD52" w14:textId="77777777" w:rsidR="007B7FD2" w:rsidRDefault="00000000">
      <w:r>
        <w:lastRenderedPageBreak/>
        <w:t>&lt;p style="text-align: center;"&gt;&lt;span style="font-size: x-small;"&gt;&lt;strong&gt;POUCZENIE&lt;/strong&gt;&lt;/span&gt;&lt;/p&gt;</w:t>
      </w:r>
    </w:p>
    <w:p w14:paraId="10CAA207" w14:textId="77777777" w:rsidR="007B7FD2" w:rsidRDefault="00000000">
      <w:r>
        <w:t>&lt;ol style="font-size: x-small; padding-left: 10px; text-align: justify;"&gt;</w:t>
      </w:r>
    </w:p>
    <w:p w14:paraId="48B694D9" w14:textId="77777777" w:rsidR="007B7FD2" w:rsidRDefault="00000000">
      <w:r>
        <w:t>&lt;li&gt;Właściciel nieruchomości jest obowiązany złożyć deklarację o wysokości opłaty za gospodarowanie odpadami komunalnymi w terminie 14 dni od dnia zamieszkania na danej nieruchomości pierwszego mieszkańca.&lt;/li&gt;</w:t>
      </w:r>
    </w:p>
    <w:p w14:paraId="1F792C6A" w14:textId="77777777" w:rsidR="007B7FD2" w:rsidRDefault="00000000">
      <w:r>
        <w:t>&lt;li&gt;W przypadku zmiany danych będących podstawą ustalenia wysokości należnej opłaty za gospodarowanie odpadami komunalnymi lub określonej w deklaracji ilości odpad&amp;#243;w komunalnych powstających na danej nieruchomości, właściciel nieruchomości jest obowiązany złożyć nową deklarację w terminie do 10 dnia miesiąca następującego po miesiącu, w kt&amp;#243;rym nastąpiła zmiana. Opłatę za zagospodarowanie odpadami komunalnymi w zmienionej wysokości uiszcza się za miesiąc, w kt&amp;#243;rym nastąpiła zmiana - art. 6m ustawy z dnia 13 wrzenia 1996 r. o utrzymaniu czystości i porządku w gminach (Dz. U. z 2025 r. poz. 733 z p&amp;#243;źn. zm.).&lt;/li&gt;</w:t>
      </w:r>
    </w:p>
    <w:p w14:paraId="06A9A159" w14:textId="77777777" w:rsidR="007B7FD2" w:rsidRDefault="00000000">
      <w:r>
        <w:t>&lt;li&gt;W przypadku gdy w danym miesiącu na danej nieruchomości mieszkaniec zamieszkuje przez część miesiąca, opłatę za gospodarowanie odpadami komunalnymi w miesiącu, w kt&amp;#243;rym nastąpiła zmiana, uiszcza się w gminie, w kt&amp;#243;rej dotychczas zamieszkiwał, a w nowym miejscu zamieszkania - począwszy od miesiąca następnego, po kt&amp;#243;rym nastąpiła zmiana.&lt;/li&gt;</w:t>
      </w:r>
    </w:p>
    <w:p w14:paraId="349F87B5" w14:textId="77777777" w:rsidR="007B7FD2" w:rsidRDefault="00000000">
      <w:r>
        <w:t>&lt;li&gt;Deklaracja stanowi podstawę do wystawienia tytułu wykonawczego - art. 6n ust. 1 ustawy z dnia 13 września 1996 r. o utrzymaniu czystości i porządku w gminach (Dz. U. z 2025 r. poz. 733 z p&amp;#243;źn. zm).&lt;/li&gt;</w:t>
      </w:r>
    </w:p>
    <w:p w14:paraId="67260351" w14:textId="77777777" w:rsidR="007B7FD2" w:rsidRDefault="00000000">
      <w:r>
        <w:t xml:space="preserve">&lt;/ol&gt;&lt;xsl:call-template name="Podpis"/&gt;&lt;/body&gt;&lt;/html&gt;&lt;/xsl:template&gt;&lt;xsl:template name="Podpis"&gt;&lt;div align="right" style="text-align: right;font-size: 10px;font-family: Verdana;line-height: 16px;"&gt;&lt;table style="float: right;"&gt;&lt;tr&gt;&lt;td style="width: 340px;"&gt;&lt;h2 class="acc"&gt;Podpisy elektroniczne&lt;/h2&gt;&lt;p align="center" style="text-align: center;font-size: 10px;font-family: Verdana;line-height: 16px;"&gt;&lt;xsl:choose&gt;&lt;xsl:when test="string-length(//wnio:Dokument/ds:Signature/ds:SignatureValue) &amp;gt; 0"&gt;&lt;xsl:if test="string-length(//wnio:TrescDokumentu/wnio:Podpis/wnio:ImiePodpis) &amp;gt; 0 or string-length(//wnio:TrescDokumentu/wnio:Podpis/wnio:NazwiskoPodpis) &amp;gt; 0"&gt;&lt;xsl:text&gt;Osoba podpisująca:&lt;/xsl:text&gt;&lt;br/&gt;&lt;xsl:if test="//wnio:TrescDokumentu/wnio:Podpis/wnio:ImiePodpis"&gt;&lt;b&gt;&lt;xsl:value-of select="//wnio:TrescDokumentu/wnio:Podpis/wnio:ImiePodpis"/&gt;&lt;/b&gt;&lt;xsl:value-of select="' '"/&gt;&lt;/xsl:if&gt;&lt;b&gt;&lt;xsl:value-of select="//wnio:TrescDokumentu/wnio:Podpis/wnio:NazwiskoPodpis"/&gt;&lt;/b&gt;&lt;br/&gt;&lt;/xsl:if&gt;&lt;xsl:text&gt;Dokument został podpisany, aby go zweryfikować należy użyć oprogramowania do weryfikacji podpisu&lt;/xsl:text&gt;&lt;xsl:choose&gt;&lt;xsl:when test="count(//wnio:Dokument/ds:Signature/ds:Object/descendant::*[local-name() = 'SigningTime']) &amp;gt; 1"&gt;&lt;br/&gt;&lt;xsl:text&gt;Daty złożenia podpisu: &lt;/xsl:text&gt;&lt;xsl:for-each select="//wnio:Dokument/ds:Signature/ds:Object/descendant::*[local-name() = 'SigningTime']"&gt;&lt;xsl:value-of select="."/&gt;&lt;/xsl:for-each&gt;&lt;/xsl:when&gt;&lt;xsl:when test="count(//wnio:Dokument/ds:Signature/ds:Object/descendant::*[local-name() = 'SigningTime']) = 1"&gt;&lt;br/&gt;&lt;xsl:text&gt;Data złożenia podpisu: &lt;/xsl:text&gt;&lt;xsl:for-each select="//wnio:Dokument/ds:Signature/ds:Object/descendant::*[local-name() = 'SigningTime']"&gt;&lt;xsl:value-of select="."/&gt;&lt;/xsl:for-each&gt;&lt;/xsl:when&gt;&lt;xsl:when test="0 &amp;gt;= count(//wnio:Dokument/ds:Signature/ds:Object/descendant::*[local-name() = </w:t>
      </w:r>
      <w:r>
        <w:lastRenderedPageBreak/>
        <w:t>'SigningTime'])"&gt;&lt;/xsl:when&gt;&lt;/xsl:choose&gt;&lt;/xsl:when&gt;&lt;xsl:otherwise&gt;&lt;xsl:text&gt;Dokument nie zawiera podpisu&lt;/xsl:text&gt;&lt;/xsl:otherwise&gt;&lt;/xsl:choose&gt;&lt;br/&gt;&lt;span style="font-size: 7pt;font-weight: bold;"&gt;Podpis elektroniczny&lt;/span&gt;&lt;/p&gt;&lt;/td&gt;&lt;/tr&gt;&lt;/table&gt;&lt;/div&gt;&lt;div style="clear: both;"/&gt;&lt;/xsl:template&gt;&lt;/xsl:stylesheet&gt;</w:t>
      </w:r>
    </w:p>
    <w:sectPr w:rsidR="007B7FD2"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98433" w14:textId="77777777" w:rsidR="00D13AFE" w:rsidRDefault="00D13AFE">
      <w:pPr>
        <w:spacing w:after="0" w:line="240" w:lineRule="auto"/>
      </w:pPr>
      <w:r>
        <w:separator/>
      </w:r>
    </w:p>
  </w:endnote>
  <w:endnote w:type="continuationSeparator" w:id="0">
    <w:p w14:paraId="64E24A77" w14:textId="77777777" w:rsidR="00D13AFE" w:rsidRDefault="00D13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57EF4" w14:textId="77777777" w:rsidR="00D13AFE" w:rsidRDefault="00D13AFE">
      <w:pPr>
        <w:spacing w:after="0" w:line="240" w:lineRule="auto"/>
      </w:pPr>
      <w:r>
        <w:separator/>
      </w:r>
    </w:p>
  </w:footnote>
  <w:footnote w:type="continuationSeparator" w:id="0">
    <w:p w14:paraId="260A0886" w14:textId="77777777" w:rsidR="00D13AFE" w:rsidRDefault="00D13A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D2"/>
    <w:rsid w:val="00391FB2"/>
    <w:rsid w:val="00655948"/>
    <w:rsid w:val="007B7FD2"/>
    <w:rsid w:val="00801376"/>
    <w:rsid w:val="00950549"/>
    <w:rsid w:val="00AD0AEC"/>
    <w:rsid w:val="00D13AFE"/>
    <w:rsid w:val="00ED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C18D"/>
  <w15:docId w15:val="{B24C9255-F7CA-456F-9E61-3B3E9BDD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4694</Words>
  <Characters>28169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Obrębska</dc:creator>
  <cp:lastModifiedBy>Edyta Malinowska</cp:lastModifiedBy>
  <cp:revision>2</cp:revision>
  <cp:lastPrinted>2025-11-24T11:11:00Z</cp:lastPrinted>
  <dcterms:created xsi:type="dcterms:W3CDTF">2025-11-24T11:29:00Z</dcterms:created>
  <dcterms:modified xsi:type="dcterms:W3CDTF">2025-11-24T11:29:00Z</dcterms:modified>
</cp:coreProperties>
</file>